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BF4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noProof/>
          <w:color w:val="000000"/>
          <w:sz w:val="32"/>
          <w:szCs w:val="32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2432391</wp:posOffset>
            </wp:positionH>
            <wp:positionV relativeFrom="paragraph">
              <wp:posOffset>92661</wp:posOffset>
            </wp:positionV>
            <wp:extent cx="971550" cy="1078523"/>
            <wp:effectExtent l="19050" t="0" r="0" b="0"/>
            <wp:wrapNone/>
            <wp:docPr id="12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2F78B9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2F78B9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เรื่อง  ประกาศผู้ชนะการเสนอราคา 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</w:t>
      </w:r>
    </w:p>
    <w:p w:rsidR="002F78B9" w:rsidRPr="000F77A3" w:rsidRDefault="002F78B9" w:rsidP="002F78B9">
      <w:pPr>
        <w:spacing w:after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------------------------------</w:t>
      </w:r>
    </w:p>
    <w:p w:rsidR="002F78B9" w:rsidRPr="000F77A3" w:rsidRDefault="002F78B9" w:rsidP="003E2BA0">
      <w:pPr>
        <w:spacing w:after="120"/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ได้มีโครงการจัด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>โดย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0F77A3">
        <w:rPr>
          <w:rFonts w:ascii="TH SarabunIT๙" w:hAnsi="TH SarabunIT๙" w:cs="TH SarabunIT๙"/>
          <w:sz w:val="32"/>
          <w:szCs w:val="32"/>
          <w:cs/>
        </w:rPr>
        <w:t>วิธีเฉพาะเจาะจง นั้น</w:t>
      </w:r>
    </w:p>
    <w:p w:rsidR="002F78B9" w:rsidRPr="000F77A3" w:rsidRDefault="002F78B9" w:rsidP="003E2BA0">
      <w:pPr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งานจัด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ผู้ได้รับการคัดเลือกได้แก่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นางละม่อม จันทร์เมืองหงส์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โดยเสนอราคา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เป็นเงินทั้งสิ้น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C03DE">
        <w:rPr>
          <w:rFonts w:ascii="TH SarabunIT๙" w:hAnsi="TH SarabunIT๙" w:cs="TH SarabunIT๙" w:hint="cs"/>
          <w:sz w:val="32"/>
          <w:szCs w:val="32"/>
          <w:cs/>
        </w:rPr>
        <w:t>1,775</w:t>
      </w:r>
      <w:r w:rsidR="00DC03DE" w:rsidRPr="00964FAA">
        <w:rPr>
          <w:rFonts w:ascii="TH SarabunIT๙" w:hAnsi="TH SarabunIT๙" w:cs="TH SarabunIT๙"/>
          <w:sz w:val="32"/>
          <w:szCs w:val="32"/>
          <w:cs/>
        </w:rPr>
        <w:t xml:space="preserve"> บาท </w:t>
      </w:r>
      <w:r w:rsidR="00AC688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C03DE" w:rsidRPr="00964FAA">
        <w:rPr>
          <w:rFonts w:ascii="TH SarabunIT๙" w:hAnsi="TH SarabunIT๙" w:cs="TH SarabunIT๙"/>
          <w:sz w:val="32"/>
          <w:szCs w:val="32"/>
          <w:cs/>
        </w:rPr>
        <w:t>(</w:t>
      </w:r>
      <w:r w:rsidR="00DC03DE">
        <w:rPr>
          <w:rFonts w:ascii="TH SarabunIT๙" w:hAnsi="TH SarabunIT๙" w:cs="TH SarabunIT๙" w:hint="cs"/>
          <w:sz w:val="32"/>
          <w:szCs w:val="32"/>
          <w:cs/>
        </w:rPr>
        <w:t>หนึ่งพัน</w:t>
      </w:r>
      <w:r w:rsidR="00DC03DE" w:rsidRPr="00964FAA">
        <w:rPr>
          <w:rFonts w:ascii="TH SarabunIT๙" w:hAnsi="TH SarabunIT๙" w:cs="TH SarabunIT๙" w:hint="cs"/>
          <w:sz w:val="32"/>
          <w:szCs w:val="32"/>
          <w:cs/>
        </w:rPr>
        <w:t>เจ็ดร้อย</w:t>
      </w:r>
      <w:r w:rsidR="00DC03DE">
        <w:rPr>
          <w:rFonts w:ascii="TH SarabunIT๙" w:hAnsi="TH SarabunIT๙" w:cs="TH SarabunIT๙" w:hint="cs"/>
          <w:sz w:val="32"/>
          <w:szCs w:val="32"/>
          <w:cs/>
        </w:rPr>
        <w:t>เจ็ดสิบห้า</w:t>
      </w:r>
      <w:r w:rsidR="00DC03DE" w:rsidRPr="00964FAA">
        <w:rPr>
          <w:rFonts w:ascii="TH SarabunIT๙" w:hAnsi="TH SarabunIT๙" w:cs="TH SarabunIT๙" w:hint="cs"/>
          <w:sz w:val="32"/>
          <w:szCs w:val="32"/>
          <w:cs/>
        </w:rPr>
        <w:t>บาทถ้ว</w:t>
      </w:r>
      <w:r w:rsidR="00DC03DE" w:rsidRPr="00964FAA">
        <w:rPr>
          <w:rFonts w:ascii="TH SarabunIT๙" w:hAnsi="TH SarabunIT๙" w:cs="TH SarabunIT๙"/>
          <w:sz w:val="32"/>
          <w:szCs w:val="32"/>
          <w:cs/>
        </w:rPr>
        <w:t>น)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รวมภาษีมูลค่าเพิ่มและภาษีอื่น 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ค่าขนส่ง </w:t>
      </w:r>
      <w:r w:rsidR="00AC6881">
        <w:rPr>
          <w:rFonts w:ascii="TH SarabunIT๙" w:hAnsi="TH SarabunIT๙" w:cs="TH SarabunIT๙"/>
          <w:sz w:val="32"/>
          <w:szCs w:val="32"/>
          <w:cs/>
        </w:rPr>
        <w:t>ค่าจดทะเบียน และค่าใช้จ่ายอื่น</w:t>
      </w:r>
      <w:r w:rsidRPr="000F77A3">
        <w:rPr>
          <w:rFonts w:ascii="TH SarabunIT๙" w:hAnsi="TH SarabunIT๙" w:cs="TH SarabunIT๙"/>
          <w:sz w:val="32"/>
          <w:szCs w:val="32"/>
          <w:cs/>
        </w:rPr>
        <w:t>ๆ ทั้งปวง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4802ED">
      <w:pPr>
        <w:ind w:left="216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ประกาศ  ณ  วันที่  </w:t>
      </w:r>
      <w:r w:rsidR="008E0073">
        <w:rPr>
          <w:rFonts w:ascii="TH SarabunIT๙" w:hAnsi="TH SarabunIT๙" w:cs="TH SarabunIT๙" w:hint="cs"/>
          <w:sz w:val="32"/>
          <w:szCs w:val="32"/>
          <w:cs/>
        </w:rPr>
        <w:t xml:space="preserve">๑  </w:t>
      </w:r>
      <w:r w:rsidR="00AC6881">
        <w:rPr>
          <w:rFonts w:ascii="TH SarabunIT๙" w:hAnsi="TH SarabunIT๙" w:cs="TH SarabunIT๙" w:hint="cs"/>
          <w:sz w:val="32"/>
          <w:szCs w:val="32"/>
          <w:cs/>
        </w:rPr>
        <w:t xml:space="preserve"> ธันวาคม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พ.ศ.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256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๖</w:t>
      </w:r>
    </w:p>
    <w:p w:rsidR="002F78B9" w:rsidRDefault="002F78B9" w:rsidP="002F78B9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105410</wp:posOffset>
            </wp:positionV>
            <wp:extent cx="1850390" cy="867410"/>
            <wp:effectExtent l="19050" t="0" r="0" b="0"/>
            <wp:wrapNone/>
            <wp:docPr id="11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พ</w:t>
      </w:r>
      <w:r>
        <w:rPr>
          <w:rFonts w:ascii="TH SarabunIT๙" w:hAnsi="TH SarabunIT๙" w:cs="TH SarabunIT๙" w:hint="cs"/>
          <w:sz w:val="32"/>
          <w:szCs w:val="32"/>
          <w:cs/>
        </w:rPr>
        <w:t>ันตำรวจเอก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)</w:t>
      </w: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sectPr w:rsidR="003E2BA0" w:rsidSect="003E2BA0">
      <w:type w:val="continuous"/>
      <w:pgSz w:w="11906" w:h="16838"/>
      <w:pgMar w:top="851" w:right="991" w:bottom="567" w:left="1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5AEE" w:rsidRDefault="00ED5AEE" w:rsidP="00712AE7">
      <w:pPr>
        <w:spacing w:line="240" w:lineRule="auto"/>
      </w:pPr>
      <w:r>
        <w:separator/>
      </w:r>
    </w:p>
  </w:endnote>
  <w:endnote w:type="continuationSeparator" w:id="0">
    <w:p w:rsidR="00ED5AEE" w:rsidRDefault="00ED5AEE" w:rsidP="00712A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5AEE" w:rsidRDefault="00ED5AEE" w:rsidP="00712AE7">
      <w:pPr>
        <w:spacing w:line="240" w:lineRule="auto"/>
      </w:pPr>
      <w:r>
        <w:separator/>
      </w:r>
    </w:p>
  </w:footnote>
  <w:footnote w:type="continuationSeparator" w:id="0">
    <w:p w:rsidR="00ED5AEE" w:rsidRDefault="00ED5AEE" w:rsidP="00712A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60F0FE"/>
    <w:multiLevelType w:val="hybridMultilevel"/>
    <w:tmpl w:val="C70209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EC83A21"/>
    <w:multiLevelType w:val="hybridMultilevel"/>
    <w:tmpl w:val="E7C036D6"/>
    <w:lvl w:ilvl="0" w:tplc="90BE3FEE">
      <w:start w:val="2"/>
      <w:numFmt w:val="bullet"/>
      <w:lvlText w:val="-"/>
      <w:lvlJc w:val="left"/>
      <w:pPr>
        <w:ind w:left="38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45" w:hanging="360"/>
      </w:pPr>
      <w:rPr>
        <w:rFonts w:ascii="Wingdings" w:hAnsi="Wingdings" w:hint="default"/>
      </w:rPr>
    </w:lvl>
  </w:abstractNum>
  <w:abstractNum w:abstractNumId="2">
    <w:nsid w:val="16EF164C"/>
    <w:multiLevelType w:val="hybridMultilevel"/>
    <w:tmpl w:val="14185550"/>
    <w:lvl w:ilvl="0" w:tplc="6AEEC958">
      <w:start w:val="1"/>
      <w:numFmt w:val="decimalFullWidth2"/>
      <w:lvlText w:val="%1."/>
      <w:lvlJc w:val="left"/>
      <w:pPr>
        <w:ind w:left="2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30ACB38">
      <w:start w:val="1"/>
      <w:numFmt w:val="lowerLetter"/>
      <w:lvlText w:val="%2"/>
      <w:lvlJc w:val="left"/>
      <w:pPr>
        <w:ind w:left="13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26A91C">
      <w:start w:val="1"/>
      <w:numFmt w:val="lowerRoman"/>
      <w:lvlText w:val="%3"/>
      <w:lvlJc w:val="left"/>
      <w:pPr>
        <w:ind w:left="20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C748784">
      <w:start w:val="1"/>
      <w:numFmt w:val="decimal"/>
      <w:lvlText w:val="%4"/>
      <w:lvlJc w:val="left"/>
      <w:pPr>
        <w:ind w:left="28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3927462">
      <w:start w:val="1"/>
      <w:numFmt w:val="lowerLetter"/>
      <w:lvlText w:val="%5"/>
      <w:lvlJc w:val="left"/>
      <w:pPr>
        <w:ind w:left="352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F42658">
      <w:start w:val="1"/>
      <w:numFmt w:val="lowerRoman"/>
      <w:lvlText w:val="%6"/>
      <w:lvlJc w:val="left"/>
      <w:pPr>
        <w:ind w:left="424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4E4330A">
      <w:start w:val="1"/>
      <w:numFmt w:val="decimal"/>
      <w:lvlText w:val="%7"/>
      <w:lvlJc w:val="left"/>
      <w:pPr>
        <w:ind w:left="49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8BE2D76">
      <w:start w:val="1"/>
      <w:numFmt w:val="lowerLetter"/>
      <w:lvlText w:val="%8"/>
      <w:lvlJc w:val="left"/>
      <w:pPr>
        <w:ind w:left="56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96EE2CC">
      <w:start w:val="1"/>
      <w:numFmt w:val="lowerRoman"/>
      <w:lvlText w:val="%9"/>
      <w:lvlJc w:val="left"/>
      <w:pPr>
        <w:ind w:left="64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D551B1"/>
    <w:multiLevelType w:val="hybridMultilevel"/>
    <w:tmpl w:val="373C739C"/>
    <w:lvl w:ilvl="0" w:tplc="D99829DC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95" w:hanging="360"/>
      </w:pPr>
    </w:lvl>
    <w:lvl w:ilvl="2" w:tplc="0409001B" w:tentative="1">
      <w:start w:val="1"/>
      <w:numFmt w:val="lowerRoman"/>
      <w:lvlText w:val="%3."/>
      <w:lvlJc w:val="right"/>
      <w:pPr>
        <w:ind w:left="2415" w:hanging="180"/>
      </w:pPr>
    </w:lvl>
    <w:lvl w:ilvl="3" w:tplc="0409000F" w:tentative="1">
      <w:start w:val="1"/>
      <w:numFmt w:val="decimal"/>
      <w:lvlText w:val="%4."/>
      <w:lvlJc w:val="left"/>
      <w:pPr>
        <w:ind w:left="3135" w:hanging="360"/>
      </w:pPr>
    </w:lvl>
    <w:lvl w:ilvl="4" w:tplc="04090019" w:tentative="1">
      <w:start w:val="1"/>
      <w:numFmt w:val="lowerLetter"/>
      <w:lvlText w:val="%5."/>
      <w:lvlJc w:val="left"/>
      <w:pPr>
        <w:ind w:left="3855" w:hanging="360"/>
      </w:pPr>
    </w:lvl>
    <w:lvl w:ilvl="5" w:tplc="0409001B" w:tentative="1">
      <w:start w:val="1"/>
      <w:numFmt w:val="lowerRoman"/>
      <w:lvlText w:val="%6."/>
      <w:lvlJc w:val="right"/>
      <w:pPr>
        <w:ind w:left="4575" w:hanging="180"/>
      </w:pPr>
    </w:lvl>
    <w:lvl w:ilvl="6" w:tplc="0409000F" w:tentative="1">
      <w:start w:val="1"/>
      <w:numFmt w:val="decimal"/>
      <w:lvlText w:val="%7."/>
      <w:lvlJc w:val="left"/>
      <w:pPr>
        <w:ind w:left="5295" w:hanging="360"/>
      </w:pPr>
    </w:lvl>
    <w:lvl w:ilvl="7" w:tplc="04090019" w:tentative="1">
      <w:start w:val="1"/>
      <w:numFmt w:val="lowerLetter"/>
      <w:lvlText w:val="%8."/>
      <w:lvlJc w:val="left"/>
      <w:pPr>
        <w:ind w:left="6015" w:hanging="360"/>
      </w:pPr>
    </w:lvl>
    <w:lvl w:ilvl="8" w:tplc="040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4">
    <w:nsid w:val="1D1F73F4"/>
    <w:multiLevelType w:val="hybridMultilevel"/>
    <w:tmpl w:val="EC88BE3C"/>
    <w:lvl w:ilvl="0" w:tplc="A512265C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5">
    <w:nsid w:val="1F2E4FA6"/>
    <w:multiLevelType w:val="hybridMultilevel"/>
    <w:tmpl w:val="7FAC4708"/>
    <w:lvl w:ilvl="0" w:tplc="F85C799A">
      <w:start w:val="1"/>
      <w:numFmt w:val="thaiNumbers"/>
      <w:lvlText w:val="%1.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6">
    <w:nsid w:val="2C9464E8"/>
    <w:multiLevelType w:val="hybridMultilevel"/>
    <w:tmpl w:val="D158AC2C"/>
    <w:lvl w:ilvl="0" w:tplc="84F40C36">
      <w:start w:val="4"/>
      <w:numFmt w:val="decimalFullWidth2"/>
      <w:lvlText w:val="%1."/>
      <w:lvlJc w:val="left"/>
      <w:pPr>
        <w:ind w:left="632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59634FA">
      <w:start w:val="1"/>
      <w:numFmt w:val="lowerLetter"/>
      <w:lvlText w:val="%2"/>
      <w:lvlJc w:val="left"/>
      <w:pPr>
        <w:ind w:left="13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BE01DF4">
      <w:start w:val="1"/>
      <w:numFmt w:val="lowerRoman"/>
      <w:lvlText w:val="%3"/>
      <w:lvlJc w:val="left"/>
      <w:pPr>
        <w:ind w:left="21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714D3B4">
      <w:start w:val="1"/>
      <w:numFmt w:val="decimal"/>
      <w:lvlText w:val="%4"/>
      <w:lvlJc w:val="left"/>
      <w:pPr>
        <w:ind w:left="28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8EE5F7C">
      <w:start w:val="1"/>
      <w:numFmt w:val="lowerLetter"/>
      <w:lvlText w:val="%5"/>
      <w:lvlJc w:val="left"/>
      <w:pPr>
        <w:ind w:left="35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6A8998E">
      <w:start w:val="1"/>
      <w:numFmt w:val="lowerRoman"/>
      <w:lvlText w:val="%6"/>
      <w:lvlJc w:val="left"/>
      <w:pPr>
        <w:ind w:left="42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9541712">
      <w:start w:val="1"/>
      <w:numFmt w:val="decimal"/>
      <w:lvlText w:val="%7"/>
      <w:lvlJc w:val="left"/>
      <w:pPr>
        <w:ind w:left="49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BC9872">
      <w:start w:val="1"/>
      <w:numFmt w:val="lowerLetter"/>
      <w:lvlText w:val="%8"/>
      <w:lvlJc w:val="left"/>
      <w:pPr>
        <w:ind w:left="57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48C5402">
      <w:start w:val="1"/>
      <w:numFmt w:val="lowerRoman"/>
      <w:lvlText w:val="%9"/>
      <w:lvlJc w:val="left"/>
      <w:pPr>
        <w:ind w:left="64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06F3FA"/>
    <w:multiLevelType w:val="hybridMultilevel"/>
    <w:tmpl w:val="2B3058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33F6177D"/>
    <w:multiLevelType w:val="hybridMultilevel"/>
    <w:tmpl w:val="8C7E217C"/>
    <w:lvl w:ilvl="0" w:tplc="FD229BF6">
      <w:start w:val="1"/>
      <w:numFmt w:val="decimal"/>
      <w:lvlText w:val="%1."/>
      <w:lvlJc w:val="left"/>
      <w:pPr>
        <w:ind w:left="2211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794CF54">
      <w:start w:val="1"/>
      <w:numFmt w:val="lowerLetter"/>
      <w:lvlText w:val="%2"/>
      <w:lvlJc w:val="left"/>
      <w:pPr>
        <w:ind w:left="29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CE4B18E">
      <w:start w:val="1"/>
      <w:numFmt w:val="lowerRoman"/>
      <w:lvlText w:val="%3"/>
      <w:lvlJc w:val="left"/>
      <w:pPr>
        <w:ind w:left="36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302D958">
      <w:start w:val="1"/>
      <w:numFmt w:val="decimal"/>
      <w:lvlText w:val="%4"/>
      <w:lvlJc w:val="left"/>
      <w:pPr>
        <w:ind w:left="43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9B68596">
      <w:start w:val="1"/>
      <w:numFmt w:val="lowerLetter"/>
      <w:lvlText w:val="%5"/>
      <w:lvlJc w:val="left"/>
      <w:pPr>
        <w:ind w:left="509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182AC48">
      <w:start w:val="1"/>
      <w:numFmt w:val="lowerRoman"/>
      <w:lvlText w:val="%6"/>
      <w:lvlJc w:val="left"/>
      <w:pPr>
        <w:ind w:left="581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FD45004">
      <w:start w:val="1"/>
      <w:numFmt w:val="decimal"/>
      <w:lvlText w:val="%7"/>
      <w:lvlJc w:val="left"/>
      <w:pPr>
        <w:ind w:left="65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91421FE">
      <w:start w:val="1"/>
      <w:numFmt w:val="lowerLetter"/>
      <w:lvlText w:val="%8"/>
      <w:lvlJc w:val="left"/>
      <w:pPr>
        <w:ind w:left="72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ACE9A3A">
      <w:start w:val="1"/>
      <w:numFmt w:val="lowerRoman"/>
      <w:lvlText w:val="%9"/>
      <w:lvlJc w:val="left"/>
      <w:pPr>
        <w:ind w:left="79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A533B83"/>
    <w:multiLevelType w:val="hybridMultilevel"/>
    <w:tmpl w:val="0BF89C1E"/>
    <w:lvl w:ilvl="0" w:tplc="CB9478C2">
      <w:start w:val="3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0">
    <w:nsid w:val="431F4164"/>
    <w:multiLevelType w:val="hybridMultilevel"/>
    <w:tmpl w:val="132AB0C6"/>
    <w:lvl w:ilvl="0" w:tplc="0AD87990">
      <w:start w:val="21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>
    <w:nsid w:val="55BB1F22"/>
    <w:multiLevelType w:val="hybridMultilevel"/>
    <w:tmpl w:val="546E633C"/>
    <w:lvl w:ilvl="0" w:tplc="AFC258FC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12">
    <w:nsid w:val="5648541A"/>
    <w:multiLevelType w:val="hybridMultilevel"/>
    <w:tmpl w:val="E00A5CD0"/>
    <w:lvl w:ilvl="0" w:tplc="05F4BD70">
      <w:start w:val="1"/>
      <w:numFmt w:val="decimal"/>
      <w:lvlText w:val="%1."/>
      <w:lvlJc w:val="left"/>
      <w:pPr>
        <w:ind w:left="2000"/>
      </w:pPr>
      <w:rPr>
        <w:rFonts w:ascii="TH SarabunIT๙" w:eastAsiaTheme="minorHAnsi" w:hAnsi="TH SarabunIT๙" w:cs="TH SarabunIT๙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0C67A4">
      <w:start w:val="1"/>
      <w:numFmt w:val="lowerLetter"/>
      <w:lvlText w:val="%2"/>
      <w:lvlJc w:val="left"/>
      <w:pPr>
        <w:ind w:left="30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D4210C2">
      <w:start w:val="1"/>
      <w:numFmt w:val="lowerRoman"/>
      <w:lvlText w:val="%3"/>
      <w:lvlJc w:val="left"/>
      <w:pPr>
        <w:ind w:left="38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67C19A4">
      <w:start w:val="1"/>
      <w:numFmt w:val="decimal"/>
      <w:lvlText w:val="%4"/>
      <w:lvlJc w:val="left"/>
      <w:pPr>
        <w:ind w:left="45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7DCC9E8">
      <w:start w:val="1"/>
      <w:numFmt w:val="lowerLetter"/>
      <w:lvlText w:val="%5"/>
      <w:lvlJc w:val="left"/>
      <w:pPr>
        <w:ind w:left="52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02CF5C8">
      <w:start w:val="1"/>
      <w:numFmt w:val="lowerRoman"/>
      <w:lvlText w:val="%6"/>
      <w:lvlJc w:val="left"/>
      <w:pPr>
        <w:ind w:left="59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7846D24">
      <w:start w:val="1"/>
      <w:numFmt w:val="decimal"/>
      <w:lvlText w:val="%7"/>
      <w:lvlJc w:val="left"/>
      <w:pPr>
        <w:ind w:left="66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04191A">
      <w:start w:val="1"/>
      <w:numFmt w:val="lowerLetter"/>
      <w:lvlText w:val="%8"/>
      <w:lvlJc w:val="left"/>
      <w:pPr>
        <w:ind w:left="74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9EE629E">
      <w:start w:val="1"/>
      <w:numFmt w:val="lowerRoman"/>
      <w:lvlText w:val="%9"/>
      <w:lvlJc w:val="left"/>
      <w:pPr>
        <w:ind w:left="81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8C2DB06"/>
    <w:multiLevelType w:val="hybridMultilevel"/>
    <w:tmpl w:val="B47E36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6ABB48E5"/>
    <w:multiLevelType w:val="hybridMultilevel"/>
    <w:tmpl w:val="2E1AD3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738209DE"/>
    <w:multiLevelType w:val="hybridMultilevel"/>
    <w:tmpl w:val="963AD6F2"/>
    <w:lvl w:ilvl="0" w:tplc="A7EEEBA4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5" w:hanging="360"/>
      </w:pPr>
    </w:lvl>
    <w:lvl w:ilvl="2" w:tplc="0409001B" w:tentative="1">
      <w:start w:val="1"/>
      <w:numFmt w:val="lowerRoman"/>
      <w:lvlText w:val="%3."/>
      <w:lvlJc w:val="right"/>
      <w:pPr>
        <w:ind w:left="2835" w:hanging="180"/>
      </w:pPr>
    </w:lvl>
    <w:lvl w:ilvl="3" w:tplc="0409000F" w:tentative="1">
      <w:start w:val="1"/>
      <w:numFmt w:val="decimal"/>
      <w:lvlText w:val="%4."/>
      <w:lvlJc w:val="left"/>
      <w:pPr>
        <w:ind w:left="3555" w:hanging="360"/>
      </w:pPr>
    </w:lvl>
    <w:lvl w:ilvl="4" w:tplc="04090019" w:tentative="1">
      <w:start w:val="1"/>
      <w:numFmt w:val="lowerLetter"/>
      <w:lvlText w:val="%5."/>
      <w:lvlJc w:val="left"/>
      <w:pPr>
        <w:ind w:left="4275" w:hanging="360"/>
      </w:pPr>
    </w:lvl>
    <w:lvl w:ilvl="5" w:tplc="0409001B" w:tentative="1">
      <w:start w:val="1"/>
      <w:numFmt w:val="lowerRoman"/>
      <w:lvlText w:val="%6."/>
      <w:lvlJc w:val="right"/>
      <w:pPr>
        <w:ind w:left="4995" w:hanging="180"/>
      </w:pPr>
    </w:lvl>
    <w:lvl w:ilvl="6" w:tplc="0409000F" w:tentative="1">
      <w:start w:val="1"/>
      <w:numFmt w:val="decimal"/>
      <w:lvlText w:val="%7."/>
      <w:lvlJc w:val="left"/>
      <w:pPr>
        <w:ind w:left="5715" w:hanging="360"/>
      </w:pPr>
    </w:lvl>
    <w:lvl w:ilvl="7" w:tplc="04090019" w:tentative="1">
      <w:start w:val="1"/>
      <w:numFmt w:val="lowerLetter"/>
      <w:lvlText w:val="%8."/>
      <w:lvlJc w:val="left"/>
      <w:pPr>
        <w:ind w:left="6435" w:hanging="360"/>
      </w:pPr>
    </w:lvl>
    <w:lvl w:ilvl="8" w:tplc="040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6">
    <w:nsid w:val="767DE1D2"/>
    <w:multiLevelType w:val="hybridMultilevel"/>
    <w:tmpl w:val="403983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78720DD7"/>
    <w:multiLevelType w:val="hybridMultilevel"/>
    <w:tmpl w:val="21BEC844"/>
    <w:lvl w:ilvl="0" w:tplc="B7B4FC1A">
      <w:start w:val="21"/>
      <w:numFmt w:val="bullet"/>
      <w:lvlText w:val="-"/>
      <w:lvlJc w:val="left"/>
      <w:pPr>
        <w:ind w:left="91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13"/>
  </w:num>
  <w:num w:numId="5">
    <w:abstractNumId w:val="16"/>
  </w:num>
  <w:num w:numId="6">
    <w:abstractNumId w:val="8"/>
  </w:num>
  <w:num w:numId="7">
    <w:abstractNumId w:val="4"/>
  </w:num>
  <w:num w:numId="8">
    <w:abstractNumId w:val="2"/>
  </w:num>
  <w:num w:numId="9">
    <w:abstractNumId w:val="6"/>
  </w:num>
  <w:num w:numId="10">
    <w:abstractNumId w:val="12"/>
  </w:num>
  <w:num w:numId="11">
    <w:abstractNumId w:val="1"/>
  </w:num>
  <w:num w:numId="12">
    <w:abstractNumId w:val="15"/>
  </w:num>
  <w:num w:numId="13">
    <w:abstractNumId w:val="11"/>
  </w:num>
  <w:num w:numId="14">
    <w:abstractNumId w:val="9"/>
  </w:num>
  <w:num w:numId="15">
    <w:abstractNumId w:val="17"/>
  </w:num>
  <w:num w:numId="16">
    <w:abstractNumId w:val="10"/>
  </w:num>
  <w:num w:numId="17">
    <w:abstractNumId w:val="5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9F4311"/>
    <w:rsid w:val="00000E28"/>
    <w:rsid w:val="0000339F"/>
    <w:rsid w:val="0000703B"/>
    <w:rsid w:val="00021599"/>
    <w:rsid w:val="00024DB8"/>
    <w:rsid w:val="00033702"/>
    <w:rsid w:val="000341CB"/>
    <w:rsid w:val="00035D92"/>
    <w:rsid w:val="000378DA"/>
    <w:rsid w:val="000404F7"/>
    <w:rsid w:val="000414D8"/>
    <w:rsid w:val="0004491A"/>
    <w:rsid w:val="00045F43"/>
    <w:rsid w:val="000462EC"/>
    <w:rsid w:val="00047DD3"/>
    <w:rsid w:val="0005006D"/>
    <w:rsid w:val="00050145"/>
    <w:rsid w:val="00050C98"/>
    <w:rsid w:val="0005389B"/>
    <w:rsid w:val="00054C04"/>
    <w:rsid w:val="00055A00"/>
    <w:rsid w:val="00061EAC"/>
    <w:rsid w:val="00062886"/>
    <w:rsid w:val="000645F1"/>
    <w:rsid w:val="000656C4"/>
    <w:rsid w:val="00074D17"/>
    <w:rsid w:val="00082876"/>
    <w:rsid w:val="000853A1"/>
    <w:rsid w:val="00086047"/>
    <w:rsid w:val="0008692F"/>
    <w:rsid w:val="00087181"/>
    <w:rsid w:val="0009425F"/>
    <w:rsid w:val="00096C46"/>
    <w:rsid w:val="000A135E"/>
    <w:rsid w:val="000A1D6F"/>
    <w:rsid w:val="000A207B"/>
    <w:rsid w:val="000A3C74"/>
    <w:rsid w:val="000A5119"/>
    <w:rsid w:val="000A511D"/>
    <w:rsid w:val="000A5D30"/>
    <w:rsid w:val="000A7579"/>
    <w:rsid w:val="000B1FF9"/>
    <w:rsid w:val="000B30A7"/>
    <w:rsid w:val="000B43AF"/>
    <w:rsid w:val="000B6816"/>
    <w:rsid w:val="000C3525"/>
    <w:rsid w:val="000C5996"/>
    <w:rsid w:val="000C76A2"/>
    <w:rsid w:val="000D0870"/>
    <w:rsid w:val="000D250F"/>
    <w:rsid w:val="000D4D5D"/>
    <w:rsid w:val="000D617F"/>
    <w:rsid w:val="000D7CE2"/>
    <w:rsid w:val="000E7B20"/>
    <w:rsid w:val="000F4DDF"/>
    <w:rsid w:val="000F5B60"/>
    <w:rsid w:val="000F77A3"/>
    <w:rsid w:val="00100315"/>
    <w:rsid w:val="001027BE"/>
    <w:rsid w:val="00111BC0"/>
    <w:rsid w:val="00122908"/>
    <w:rsid w:val="001244D3"/>
    <w:rsid w:val="001302B3"/>
    <w:rsid w:val="0013067F"/>
    <w:rsid w:val="001313E8"/>
    <w:rsid w:val="001410F8"/>
    <w:rsid w:val="00143A8A"/>
    <w:rsid w:val="00143AD7"/>
    <w:rsid w:val="0014643E"/>
    <w:rsid w:val="0015019A"/>
    <w:rsid w:val="001520C6"/>
    <w:rsid w:val="00152331"/>
    <w:rsid w:val="00155B2A"/>
    <w:rsid w:val="00155C33"/>
    <w:rsid w:val="0015795B"/>
    <w:rsid w:val="00163EBB"/>
    <w:rsid w:val="00164A5D"/>
    <w:rsid w:val="00164CFE"/>
    <w:rsid w:val="00174FAD"/>
    <w:rsid w:val="00175F77"/>
    <w:rsid w:val="00177481"/>
    <w:rsid w:val="00183579"/>
    <w:rsid w:val="00190545"/>
    <w:rsid w:val="00192E45"/>
    <w:rsid w:val="00194DC4"/>
    <w:rsid w:val="0019643B"/>
    <w:rsid w:val="00196C40"/>
    <w:rsid w:val="001A312C"/>
    <w:rsid w:val="001A32CC"/>
    <w:rsid w:val="001D1F4E"/>
    <w:rsid w:val="001D27F2"/>
    <w:rsid w:val="001E049C"/>
    <w:rsid w:val="001E08EC"/>
    <w:rsid w:val="001E1559"/>
    <w:rsid w:val="001E1677"/>
    <w:rsid w:val="001E320B"/>
    <w:rsid w:val="001F6E85"/>
    <w:rsid w:val="001F73D4"/>
    <w:rsid w:val="00200F5D"/>
    <w:rsid w:val="00204710"/>
    <w:rsid w:val="002074EE"/>
    <w:rsid w:val="00214E3B"/>
    <w:rsid w:val="0021759A"/>
    <w:rsid w:val="0022023F"/>
    <w:rsid w:val="002367FC"/>
    <w:rsid w:val="002522A3"/>
    <w:rsid w:val="002574D9"/>
    <w:rsid w:val="00260481"/>
    <w:rsid w:val="002640CA"/>
    <w:rsid w:val="002700D5"/>
    <w:rsid w:val="00271EB7"/>
    <w:rsid w:val="00276F91"/>
    <w:rsid w:val="002828E3"/>
    <w:rsid w:val="00286C75"/>
    <w:rsid w:val="002903AB"/>
    <w:rsid w:val="002A4232"/>
    <w:rsid w:val="002B0EC6"/>
    <w:rsid w:val="002B0FAB"/>
    <w:rsid w:val="002B1523"/>
    <w:rsid w:val="002C13F5"/>
    <w:rsid w:val="002C19C8"/>
    <w:rsid w:val="002C1D5E"/>
    <w:rsid w:val="002C1E90"/>
    <w:rsid w:val="002C4979"/>
    <w:rsid w:val="002C673F"/>
    <w:rsid w:val="002C6ED8"/>
    <w:rsid w:val="002C7032"/>
    <w:rsid w:val="002D088C"/>
    <w:rsid w:val="002D6FF5"/>
    <w:rsid w:val="002E2343"/>
    <w:rsid w:val="002E23A4"/>
    <w:rsid w:val="002E2475"/>
    <w:rsid w:val="002E7D57"/>
    <w:rsid w:val="002F4FE0"/>
    <w:rsid w:val="002F5F32"/>
    <w:rsid w:val="002F78B9"/>
    <w:rsid w:val="0030074C"/>
    <w:rsid w:val="0030164C"/>
    <w:rsid w:val="003117AE"/>
    <w:rsid w:val="003123C9"/>
    <w:rsid w:val="00312859"/>
    <w:rsid w:val="00323563"/>
    <w:rsid w:val="00325D62"/>
    <w:rsid w:val="003304B2"/>
    <w:rsid w:val="003333DF"/>
    <w:rsid w:val="00341C6A"/>
    <w:rsid w:val="0034496F"/>
    <w:rsid w:val="00353A95"/>
    <w:rsid w:val="00356852"/>
    <w:rsid w:val="0035777E"/>
    <w:rsid w:val="0036228F"/>
    <w:rsid w:val="0037317F"/>
    <w:rsid w:val="00380A27"/>
    <w:rsid w:val="00390071"/>
    <w:rsid w:val="00390F03"/>
    <w:rsid w:val="003A1857"/>
    <w:rsid w:val="003A2E5B"/>
    <w:rsid w:val="003A30C3"/>
    <w:rsid w:val="003A58A5"/>
    <w:rsid w:val="003A6ABD"/>
    <w:rsid w:val="003B2D67"/>
    <w:rsid w:val="003B5AD5"/>
    <w:rsid w:val="003C008C"/>
    <w:rsid w:val="003C0D20"/>
    <w:rsid w:val="003C1CCA"/>
    <w:rsid w:val="003C2D7B"/>
    <w:rsid w:val="003D0A92"/>
    <w:rsid w:val="003D1F88"/>
    <w:rsid w:val="003D2C54"/>
    <w:rsid w:val="003D5602"/>
    <w:rsid w:val="003D7B59"/>
    <w:rsid w:val="003E2BA0"/>
    <w:rsid w:val="003E490A"/>
    <w:rsid w:val="003F02CC"/>
    <w:rsid w:val="003F0463"/>
    <w:rsid w:val="00400444"/>
    <w:rsid w:val="004043F6"/>
    <w:rsid w:val="0040650C"/>
    <w:rsid w:val="0040797A"/>
    <w:rsid w:val="0041253D"/>
    <w:rsid w:val="00415E8E"/>
    <w:rsid w:val="0043568F"/>
    <w:rsid w:val="004403CC"/>
    <w:rsid w:val="00445D21"/>
    <w:rsid w:val="00445F48"/>
    <w:rsid w:val="004527D7"/>
    <w:rsid w:val="00452849"/>
    <w:rsid w:val="00452CB6"/>
    <w:rsid w:val="004547EA"/>
    <w:rsid w:val="004602F2"/>
    <w:rsid w:val="00465FC7"/>
    <w:rsid w:val="00466579"/>
    <w:rsid w:val="00466643"/>
    <w:rsid w:val="0046691A"/>
    <w:rsid w:val="00467234"/>
    <w:rsid w:val="004740D0"/>
    <w:rsid w:val="004754F1"/>
    <w:rsid w:val="004773B1"/>
    <w:rsid w:val="004802ED"/>
    <w:rsid w:val="00487514"/>
    <w:rsid w:val="00490DDF"/>
    <w:rsid w:val="00490F51"/>
    <w:rsid w:val="0049389F"/>
    <w:rsid w:val="0049709F"/>
    <w:rsid w:val="004A00B3"/>
    <w:rsid w:val="004A4420"/>
    <w:rsid w:val="004A5F1C"/>
    <w:rsid w:val="004A6F22"/>
    <w:rsid w:val="004B019A"/>
    <w:rsid w:val="004B6A14"/>
    <w:rsid w:val="004C187E"/>
    <w:rsid w:val="004C2EF5"/>
    <w:rsid w:val="004C47D3"/>
    <w:rsid w:val="004D0BB4"/>
    <w:rsid w:val="004D52E2"/>
    <w:rsid w:val="004D6906"/>
    <w:rsid w:val="004D6C9E"/>
    <w:rsid w:val="004D6D72"/>
    <w:rsid w:val="004E3587"/>
    <w:rsid w:val="004F1A51"/>
    <w:rsid w:val="004F1AD1"/>
    <w:rsid w:val="004F4E41"/>
    <w:rsid w:val="004F55AE"/>
    <w:rsid w:val="004F55DE"/>
    <w:rsid w:val="004F777A"/>
    <w:rsid w:val="004F7824"/>
    <w:rsid w:val="005000D2"/>
    <w:rsid w:val="00500CB7"/>
    <w:rsid w:val="005024D3"/>
    <w:rsid w:val="00505C61"/>
    <w:rsid w:val="00507145"/>
    <w:rsid w:val="00510B8D"/>
    <w:rsid w:val="00511E29"/>
    <w:rsid w:val="005126B6"/>
    <w:rsid w:val="005129F5"/>
    <w:rsid w:val="00512F66"/>
    <w:rsid w:val="00517219"/>
    <w:rsid w:val="005245D5"/>
    <w:rsid w:val="00525E32"/>
    <w:rsid w:val="0052695F"/>
    <w:rsid w:val="00527878"/>
    <w:rsid w:val="00532309"/>
    <w:rsid w:val="00532364"/>
    <w:rsid w:val="00540FB9"/>
    <w:rsid w:val="00552D9C"/>
    <w:rsid w:val="00553856"/>
    <w:rsid w:val="0055414E"/>
    <w:rsid w:val="00555DA1"/>
    <w:rsid w:val="00572A96"/>
    <w:rsid w:val="00576AF6"/>
    <w:rsid w:val="005771C8"/>
    <w:rsid w:val="005815BE"/>
    <w:rsid w:val="00583143"/>
    <w:rsid w:val="00590403"/>
    <w:rsid w:val="00591FBB"/>
    <w:rsid w:val="00593A72"/>
    <w:rsid w:val="00596F2C"/>
    <w:rsid w:val="005979CE"/>
    <w:rsid w:val="005A19DC"/>
    <w:rsid w:val="005A1DF0"/>
    <w:rsid w:val="005A4198"/>
    <w:rsid w:val="005B0058"/>
    <w:rsid w:val="005B30E2"/>
    <w:rsid w:val="005B4A3C"/>
    <w:rsid w:val="005C43CD"/>
    <w:rsid w:val="005D495B"/>
    <w:rsid w:val="005D773F"/>
    <w:rsid w:val="005E1731"/>
    <w:rsid w:val="005E4826"/>
    <w:rsid w:val="005E7F6D"/>
    <w:rsid w:val="005F2106"/>
    <w:rsid w:val="005F29A4"/>
    <w:rsid w:val="005F4006"/>
    <w:rsid w:val="00601D49"/>
    <w:rsid w:val="00601F0E"/>
    <w:rsid w:val="00607FEC"/>
    <w:rsid w:val="00610AB1"/>
    <w:rsid w:val="00612E5A"/>
    <w:rsid w:val="00625DCF"/>
    <w:rsid w:val="006277F7"/>
    <w:rsid w:val="00627E80"/>
    <w:rsid w:val="006408C9"/>
    <w:rsid w:val="00643C49"/>
    <w:rsid w:val="00646591"/>
    <w:rsid w:val="00647BE1"/>
    <w:rsid w:val="006510E5"/>
    <w:rsid w:val="00651B31"/>
    <w:rsid w:val="00654F70"/>
    <w:rsid w:val="00662E77"/>
    <w:rsid w:val="00666B3C"/>
    <w:rsid w:val="00666FC0"/>
    <w:rsid w:val="00676946"/>
    <w:rsid w:val="00682BDE"/>
    <w:rsid w:val="00683F15"/>
    <w:rsid w:val="00684108"/>
    <w:rsid w:val="006A508F"/>
    <w:rsid w:val="006A731E"/>
    <w:rsid w:val="006B1664"/>
    <w:rsid w:val="006B427D"/>
    <w:rsid w:val="006C0AED"/>
    <w:rsid w:val="006C50F1"/>
    <w:rsid w:val="006C6D7C"/>
    <w:rsid w:val="006D1BB8"/>
    <w:rsid w:val="006D3E54"/>
    <w:rsid w:val="006D592D"/>
    <w:rsid w:val="006E150E"/>
    <w:rsid w:val="006E17DF"/>
    <w:rsid w:val="006E2E77"/>
    <w:rsid w:val="006E4008"/>
    <w:rsid w:val="006E4238"/>
    <w:rsid w:val="006E54A6"/>
    <w:rsid w:val="006E69C8"/>
    <w:rsid w:val="006F30A1"/>
    <w:rsid w:val="006F44AA"/>
    <w:rsid w:val="0070249F"/>
    <w:rsid w:val="00702722"/>
    <w:rsid w:val="00702E33"/>
    <w:rsid w:val="007053E2"/>
    <w:rsid w:val="00712AE7"/>
    <w:rsid w:val="007145C8"/>
    <w:rsid w:val="00715201"/>
    <w:rsid w:val="00720DAE"/>
    <w:rsid w:val="00723BB4"/>
    <w:rsid w:val="00726053"/>
    <w:rsid w:val="0073109E"/>
    <w:rsid w:val="0073244D"/>
    <w:rsid w:val="00732BF4"/>
    <w:rsid w:val="007331A9"/>
    <w:rsid w:val="00734DBB"/>
    <w:rsid w:val="00737AD6"/>
    <w:rsid w:val="00737C8A"/>
    <w:rsid w:val="00740ADF"/>
    <w:rsid w:val="00744F1E"/>
    <w:rsid w:val="00752871"/>
    <w:rsid w:val="00753583"/>
    <w:rsid w:val="00753865"/>
    <w:rsid w:val="00755A32"/>
    <w:rsid w:val="00756A8B"/>
    <w:rsid w:val="00763865"/>
    <w:rsid w:val="00766495"/>
    <w:rsid w:val="00770347"/>
    <w:rsid w:val="0077376A"/>
    <w:rsid w:val="007750EC"/>
    <w:rsid w:val="0077690F"/>
    <w:rsid w:val="00785371"/>
    <w:rsid w:val="007861AE"/>
    <w:rsid w:val="007952DC"/>
    <w:rsid w:val="00795410"/>
    <w:rsid w:val="00795B12"/>
    <w:rsid w:val="00796D41"/>
    <w:rsid w:val="00797C9C"/>
    <w:rsid w:val="007A5B61"/>
    <w:rsid w:val="007B00CF"/>
    <w:rsid w:val="007B04BD"/>
    <w:rsid w:val="007B2879"/>
    <w:rsid w:val="007B5F61"/>
    <w:rsid w:val="007C1848"/>
    <w:rsid w:val="007C33BB"/>
    <w:rsid w:val="007C4551"/>
    <w:rsid w:val="007D0D05"/>
    <w:rsid w:val="007D5798"/>
    <w:rsid w:val="007D798E"/>
    <w:rsid w:val="007F2CAF"/>
    <w:rsid w:val="007F4E3C"/>
    <w:rsid w:val="007F624E"/>
    <w:rsid w:val="007F6CCE"/>
    <w:rsid w:val="00803179"/>
    <w:rsid w:val="0080519A"/>
    <w:rsid w:val="00807953"/>
    <w:rsid w:val="008079ED"/>
    <w:rsid w:val="00811C16"/>
    <w:rsid w:val="00814158"/>
    <w:rsid w:val="00815A50"/>
    <w:rsid w:val="00815EED"/>
    <w:rsid w:val="0082278E"/>
    <w:rsid w:val="0082354C"/>
    <w:rsid w:val="00823AC1"/>
    <w:rsid w:val="00825681"/>
    <w:rsid w:val="00825BC7"/>
    <w:rsid w:val="008317BA"/>
    <w:rsid w:val="00831FB3"/>
    <w:rsid w:val="00832013"/>
    <w:rsid w:val="008400C9"/>
    <w:rsid w:val="00843C5D"/>
    <w:rsid w:val="00847014"/>
    <w:rsid w:val="00850355"/>
    <w:rsid w:val="00856211"/>
    <w:rsid w:val="00860D95"/>
    <w:rsid w:val="00860F2F"/>
    <w:rsid w:val="00861FC7"/>
    <w:rsid w:val="008628FF"/>
    <w:rsid w:val="00863044"/>
    <w:rsid w:val="00864056"/>
    <w:rsid w:val="0086625A"/>
    <w:rsid w:val="00866B8D"/>
    <w:rsid w:val="00872DF2"/>
    <w:rsid w:val="00880027"/>
    <w:rsid w:val="00883E6A"/>
    <w:rsid w:val="00883F2B"/>
    <w:rsid w:val="00884E51"/>
    <w:rsid w:val="0088638B"/>
    <w:rsid w:val="008871D7"/>
    <w:rsid w:val="008902F3"/>
    <w:rsid w:val="008947A6"/>
    <w:rsid w:val="00895D9C"/>
    <w:rsid w:val="00897E29"/>
    <w:rsid w:val="008A47E6"/>
    <w:rsid w:val="008B385F"/>
    <w:rsid w:val="008B46ED"/>
    <w:rsid w:val="008B50F8"/>
    <w:rsid w:val="008B5908"/>
    <w:rsid w:val="008C0D84"/>
    <w:rsid w:val="008C766B"/>
    <w:rsid w:val="008D7B5E"/>
    <w:rsid w:val="008E0073"/>
    <w:rsid w:val="008E4AE3"/>
    <w:rsid w:val="008E5F31"/>
    <w:rsid w:val="008F178E"/>
    <w:rsid w:val="008F1D47"/>
    <w:rsid w:val="008F3A2D"/>
    <w:rsid w:val="0090196F"/>
    <w:rsid w:val="00903911"/>
    <w:rsid w:val="00906CCF"/>
    <w:rsid w:val="009078C3"/>
    <w:rsid w:val="00921B4E"/>
    <w:rsid w:val="0092447A"/>
    <w:rsid w:val="00925A37"/>
    <w:rsid w:val="0093124D"/>
    <w:rsid w:val="00934D5F"/>
    <w:rsid w:val="0093505A"/>
    <w:rsid w:val="00935430"/>
    <w:rsid w:val="00937386"/>
    <w:rsid w:val="00940FF1"/>
    <w:rsid w:val="00946F5E"/>
    <w:rsid w:val="00951B8D"/>
    <w:rsid w:val="00957C36"/>
    <w:rsid w:val="009626FB"/>
    <w:rsid w:val="00965B3B"/>
    <w:rsid w:val="0097039C"/>
    <w:rsid w:val="00972D6A"/>
    <w:rsid w:val="0097527D"/>
    <w:rsid w:val="0097795A"/>
    <w:rsid w:val="00986C7A"/>
    <w:rsid w:val="00986F96"/>
    <w:rsid w:val="00991AD6"/>
    <w:rsid w:val="00996594"/>
    <w:rsid w:val="009A098E"/>
    <w:rsid w:val="009A18D1"/>
    <w:rsid w:val="009A704F"/>
    <w:rsid w:val="009A78EB"/>
    <w:rsid w:val="009B0FA2"/>
    <w:rsid w:val="009B3E7B"/>
    <w:rsid w:val="009B4B0F"/>
    <w:rsid w:val="009C31B9"/>
    <w:rsid w:val="009C5C8E"/>
    <w:rsid w:val="009C5FD2"/>
    <w:rsid w:val="009C7BF4"/>
    <w:rsid w:val="009D1805"/>
    <w:rsid w:val="009D4EF4"/>
    <w:rsid w:val="009D5AB3"/>
    <w:rsid w:val="009E2C9F"/>
    <w:rsid w:val="009E30BD"/>
    <w:rsid w:val="009E65D3"/>
    <w:rsid w:val="009F13D1"/>
    <w:rsid w:val="009F4311"/>
    <w:rsid w:val="009F45E6"/>
    <w:rsid w:val="00A018FD"/>
    <w:rsid w:val="00A1255E"/>
    <w:rsid w:val="00A1304A"/>
    <w:rsid w:val="00A1412D"/>
    <w:rsid w:val="00A24E6F"/>
    <w:rsid w:val="00A27F25"/>
    <w:rsid w:val="00A311D7"/>
    <w:rsid w:val="00A31C30"/>
    <w:rsid w:val="00A35A94"/>
    <w:rsid w:val="00A37268"/>
    <w:rsid w:val="00A40709"/>
    <w:rsid w:val="00A419F7"/>
    <w:rsid w:val="00A42990"/>
    <w:rsid w:val="00A4647F"/>
    <w:rsid w:val="00A5634B"/>
    <w:rsid w:val="00A56B90"/>
    <w:rsid w:val="00A56D02"/>
    <w:rsid w:val="00A615FE"/>
    <w:rsid w:val="00A61DED"/>
    <w:rsid w:val="00A6313C"/>
    <w:rsid w:val="00A644E4"/>
    <w:rsid w:val="00A64E21"/>
    <w:rsid w:val="00A667B4"/>
    <w:rsid w:val="00A66DD4"/>
    <w:rsid w:val="00A75C43"/>
    <w:rsid w:val="00A77B4F"/>
    <w:rsid w:val="00A808E7"/>
    <w:rsid w:val="00A81CEF"/>
    <w:rsid w:val="00A83F8B"/>
    <w:rsid w:val="00A83FFE"/>
    <w:rsid w:val="00A86EF1"/>
    <w:rsid w:val="00A906FE"/>
    <w:rsid w:val="00A917CA"/>
    <w:rsid w:val="00A92F40"/>
    <w:rsid w:val="00A941D4"/>
    <w:rsid w:val="00A97938"/>
    <w:rsid w:val="00AA12CF"/>
    <w:rsid w:val="00AA380C"/>
    <w:rsid w:val="00AB3BF3"/>
    <w:rsid w:val="00AB5122"/>
    <w:rsid w:val="00AB6174"/>
    <w:rsid w:val="00AC03A0"/>
    <w:rsid w:val="00AC2697"/>
    <w:rsid w:val="00AC442C"/>
    <w:rsid w:val="00AC5EC0"/>
    <w:rsid w:val="00AC6881"/>
    <w:rsid w:val="00AD0A6E"/>
    <w:rsid w:val="00AD278C"/>
    <w:rsid w:val="00AD4FC7"/>
    <w:rsid w:val="00AD634A"/>
    <w:rsid w:val="00AE207F"/>
    <w:rsid w:val="00AE6490"/>
    <w:rsid w:val="00AF0D7D"/>
    <w:rsid w:val="00AF6629"/>
    <w:rsid w:val="00B02FAC"/>
    <w:rsid w:val="00B03796"/>
    <w:rsid w:val="00B138DE"/>
    <w:rsid w:val="00B16698"/>
    <w:rsid w:val="00B17F43"/>
    <w:rsid w:val="00B230EC"/>
    <w:rsid w:val="00B243A1"/>
    <w:rsid w:val="00B35BD7"/>
    <w:rsid w:val="00B36094"/>
    <w:rsid w:val="00B4252C"/>
    <w:rsid w:val="00B42F5F"/>
    <w:rsid w:val="00B4621D"/>
    <w:rsid w:val="00B525D3"/>
    <w:rsid w:val="00B5544C"/>
    <w:rsid w:val="00B606E0"/>
    <w:rsid w:val="00B610CB"/>
    <w:rsid w:val="00B62BDE"/>
    <w:rsid w:val="00B66260"/>
    <w:rsid w:val="00B66539"/>
    <w:rsid w:val="00B71FD1"/>
    <w:rsid w:val="00B74DD5"/>
    <w:rsid w:val="00B77059"/>
    <w:rsid w:val="00B80D8E"/>
    <w:rsid w:val="00B84D6F"/>
    <w:rsid w:val="00B87472"/>
    <w:rsid w:val="00B87844"/>
    <w:rsid w:val="00B90D48"/>
    <w:rsid w:val="00BA09FC"/>
    <w:rsid w:val="00BB0435"/>
    <w:rsid w:val="00BB6FFF"/>
    <w:rsid w:val="00BC1EEC"/>
    <w:rsid w:val="00BC4120"/>
    <w:rsid w:val="00BC4A6B"/>
    <w:rsid w:val="00BC76BD"/>
    <w:rsid w:val="00BF4497"/>
    <w:rsid w:val="00BF68C1"/>
    <w:rsid w:val="00C0089B"/>
    <w:rsid w:val="00C045F2"/>
    <w:rsid w:val="00C04931"/>
    <w:rsid w:val="00C07177"/>
    <w:rsid w:val="00C102E5"/>
    <w:rsid w:val="00C12CDE"/>
    <w:rsid w:val="00C15245"/>
    <w:rsid w:val="00C15D67"/>
    <w:rsid w:val="00C168B1"/>
    <w:rsid w:val="00C23876"/>
    <w:rsid w:val="00C261B0"/>
    <w:rsid w:val="00C31C92"/>
    <w:rsid w:val="00C31D63"/>
    <w:rsid w:val="00C3437B"/>
    <w:rsid w:val="00C37F9C"/>
    <w:rsid w:val="00C40F8A"/>
    <w:rsid w:val="00C42000"/>
    <w:rsid w:val="00C42288"/>
    <w:rsid w:val="00C45A08"/>
    <w:rsid w:val="00C52ACF"/>
    <w:rsid w:val="00C6117E"/>
    <w:rsid w:val="00C70C3C"/>
    <w:rsid w:val="00C7339B"/>
    <w:rsid w:val="00C74B83"/>
    <w:rsid w:val="00C75DB1"/>
    <w:rsid w:val="00C82F87"/>
    <w:rsid w:val="00C855E5"/>
    <w:rsid w:val="00C85B5A"/>
    <w:rsid w:val="00C872B6"/>
    <w:rsid w:val="00C92408"/>
    <w:rsid w:val="00C957DE"/>
    <w:rsid w:val="00C96008"/>
    <w:rsid w:val="00C97BF5"/>
    <w:rsid w:val="00CA392E"/>
    <w:rsid w:val="00CA742D"/>
    <w:rsid w:val="00CB4CD0"/>
    <w:rsid w:val="00CB76FF"/>
    <w:rsid w:val="00CC0A1A"/>
    <w:rsid w:val="00CC6DC7"/>
    <w:rsid w:val="00CD6331"/>
    <w:rsid w:val="00CD6A80"/>
    <w:rsid w:val="00CE134E"/>
    <w:rsid w:val="00CF0EC4"/>
    <w:rsid w:val="00CF3208"/>
    <w:rsid w:val="00CF34D9"/>
    <w:rsid w:val="00CF7167"/>
    <w:rsid w:val="00D00A8E"/>
    <w:rsid w:val="00D065CC"/>
    <w:rsid w:val="00D10EA2"/>
    <w:rsid w:val="00D11146"/>
    <w:rsid w:val="00D1135E"/>
    <w:rsid w:val="00D1175C"/>
    <w:rsid w:val="00D13EB8"/>
    <w:rsid w:val="00D14CCB"/>
    <w:rsid w:val="00D20B3F"/>
    <w:rsid w:val="00D345D0"/>
    <w:rsid w:val="00D34B3A"/>
    <w:rsid w:val="00D40A9A"/>
    <w:rsid w:val="00D424F2"/>
    <w:rsid w:val="00D42EB4"/>
    <w:rsid w:val="00D436CB"/>
    <w:rsid w:val="00D50E1F"/>
    <w:rsid w:val="00D619FF"/>
    <w:rsid w:val="00D64BED"/>
    <w:rsid w:val="00D673EB"/>
    <w:rsid w:val="00D728B7"/>
    <w:rsid w:val="00D72D8C"/>
    <w:rsid w:val="00D731E9"/>
    <w:rsid w:val="00D75DC8"/>
    <w:rsid w:val="00D77896"/>
    <w:rsid w:val="00D82699"/>
    <w:rsid w:val="00D839F9"/>
    <w:rsid w:val="00D83C73"/>
    <w:rsid w:val="00D8622D"/>
    <w:rsid w:val="00DA1C80"/>
    <w:rsid w:val="00DA5253"/>
    <w:rsid w:val="00DB210E"/>
    <w:rsid w:val="00DB560C"/>
    <w:rsid w:val="00DC03DE"/>
    <w:rsid w:val="00DC158D"/>
    <w:rsid w:val="00DC5AE7"/>
    <w:rsid w:val="00DD6350"/>
    <w:rsid w:val="00DE6013"/>
    <w:rsid w:val="00DE6FAA"/>
    <w:rsid w:val="00DE7C10"/>
    <w:rsid w:val="00DF1399"/>
    <w:rsid w:val="00E01233"/>
    <w:rsid w:val="00E0523A"/>
    <w:rsid w:val="00E054E4"/>
    <w:rsid w:val="00E173E1"/>
    <w:rsid w:val="00E17B85"/>
    <w:rsid w:val="00E20DB5"/>
    <w:rsid w:val="00E2362A"/>
    <w:rsid w:val="00E344A0"/>
    <w:rsid w:val="00E371F0"/>
    <w:rsid w:val="00E37E1C"/>
    <w:rsid w:val="00E41E49"/>
    <w:rsid w:val="00E42DA5"/>
    <w:rsid w:val="00E47042"/>
    <w:rsid w:val="00E51ABC"/>
    <w:rsid w:val="00E56624"/>
    <w:rsid w:val="00E56C94"/>
    <w:rsid w:val="00E57DE1"/>
    <w:rsid w:val="00E74BE3"/>
    <w:rsid w:val="00E75797"/>
    <w:rsid w:val="00E801D1"/>
    <w:rsid w:val="00E85373"/>
    <w:rsid w:val="00E907EF"/>
    <w:rsid w:val="00E90A7C"/>
    <w:rsid w:val="00E92BBD"/>
    <w:rsid w:val="00E96007"/>
    <w:rsid w:val="00E96D18"/>
    <w:rsid w:val="00EA2944"/>
    <w:rsid w:val="00EA302D"/>
    <w:rsid w:val="00EB10CA"/>
    <w:rsid w:val="00EB1390"/>
    <w:rsid w:val="00EB2B07"/>
    <w:rsid w:val="00EB3132"/>
    <w:rsid w:val="00EB3F54"/>
    <w:rsid w:val="00EB5F08"/>
    <w:rsid w:val="00EB7454"/>
    <w:rsid w:val="00EC0D4E"/>
    <w:rsid w:val="00EC1C91"/>
    <w:rsid w:val="00EC1F94"/>
    <w:rsid w:val="00EC2BC2"/>
    <w:rsid w:val="00EC3887"/>
    <w:rsid w:val="00ED1F1B"/>
    <w:rsid w:val="00ED5AEE"/>
    <w:rsid w:val="00EE1E6B"/>
    <w:rsid w:val="00EE28E1"/>
    <w:rsid w:val="00EE3451"/>
    <w:rsid w:val="00EE3AE1"/>
    <w:rsid w:val="00EE3E9F"/>
    <w:rsid w:val="00EE5EAA"/>
    <w:rsid w:val="00EF5D94"/>
    <w:rsid w:val="00F00380"/>
    <w:rsid w:val="00F015F1"/>
    <w:rsid w:val="00F03713"/>
    <w:rsid w:val="00F055CA"/>
    <w:rsid w:val="00F11E81"/>
    <w:rsid w:val="00F123AC"/>
    <w:rsid w:val="00F13286"/>
    <w:rsid w:val="00F14227"/>
    <w:rsid w:val="00F17328"/>
    <w:rsid w:val="00F23B03"/>
    <w:rsid w:val="00F37D3C"/>
    <w:rsid w:val="00F41762"/>
    <w:rsid w:val="00F46588"/>
    <w:rsid w:val="00F533E7"/>
    <w:rsid w:val="00F54B04"/>
    <w:rsid w:val="00F61EA2"/>
    <w:rsid w:val="00F65C5C"/>
    <w:rsid w:val="00F6793A"/>
    <w:rsid w:val="00F73496"/>
    <w:rsid w:val="00F75E44"/>
    <w:rsid w:val="00F7636F"/>
    <w:rsid w:val="00F80771"/>
    <w:rsid w:val="00F807B2"/>
    <w:rsid w:val="00F80A89"/>
    <w:rsid w:val="00F81057"/>
    <w:rsid w:val="00F817C9"/>
    <w:rsid w:val="00F83925"/>
    <w:rsid w:val="00F8461F"/>
    <w:rsid w:val="00F84740"/>
    <w:rsid w:val="00F85336"/>
    <w:rsid w:val="00F9097C"/>
    <w:rsid w:val="00F92953"/>
    <w:rsid w:val="00F95E39"/>
    <w:rsid w:val="00F9784F"/>
    <w:rsid w:val="00F97F38"/>
    <w:rsid w:val="00FA26F5"/>
    <w:rsid w:val="00FA584D"/>
    <w:rsid w:val="00FA61C1"/>
    <w:rsid w:val="00FB1C50"/>
    <w:rsid w:val="00FB1F0C"/>
    <w:rsid w:val="00FB3CB7"/>
    <w:rsid w:val="00FB56EF"/>
    <w:rsid w:val="00FC7738"/>
    <w:rsid w:val="00FD3855"/>
    <w:rsid w:val="00FE36A4"/>
    <w:rsid w:val="00FE3C66"/>
    <w:rsid w:val="00FE41E1"/>
    <w:rsid w:val="00FE5FB8"/>
    <w:rsid w:val="00FE6454"/>
    <w:rsid w:val="00FF3598"/>
    <w:rsid w:val="00FF7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505D5-4288-477F-802D-89EA05515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Syscom</dc:creator>
  <cp:lastModifiedBy>Lenovo</cp:lastModifiedBy>
  <cp:revision>2</cp:revision>
  <cp:lastPrinted>2024-04-05T07:49:00Z</cp:lastPrinted>
  <dcterms:created xsi:type="dcterms:W3CDTF">2024-04-05T07:51:00Z</dcterms:created>
  <dcterms:modified xsi:type="dcterms:W3CDTF">2024-04-05T07:51:00Z</dcterms:modified>
</cp:coreProperties>
</file>