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BF4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  <w:r>
        <w:rPr>
          <w:rFonts w:ascii="TH SarabunIT๙" w:eastAsia="Calibri" w:hAnsi="TH SarabunIT๙" w:cs="TH SarabunIT๙" w:hint="cs"/>
          <w:noProof/>
          <w:color w:val="000000"/>
          <w:sz w:val="32"/>
          <w:szCs w:val="32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2432391</wp:posOffset>
            </wp:positionH>
            <wp:positionV relativeFrom="paragraph">
              <wp:posOffset>92661</wp:posOffset>
            </wp:positionV>
            <wp:extent cx="971550" cy="1078523"/>
            <wp:effectExtent l="19050" t="0" r="0" b="0"/>
            <wp:wrapNone/>
            <wp:docPr id="12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078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F78B9" w:rsidRDefault="002F78B9" w:rsidP="002F78B9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</w:p>
    <w:p w:rsidR="002F78B9" w:rsidRDefault="002F78B9" w:rsidP="002F78B9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</w:p>
    <w:p w:rsidR="002F78B9" w:rsidRDefault="002F78B9" w:rsidP="002F78B9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</w:p>
    <w:p w:rsidR="002F78B9" w:rsidRPr="000F77A3" w:rsidRDefault="004802ED" w:rsidP="002F78B9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F78B9" w:rsidRPr="000F77A3">
        <w:rPr>
          <w:rFonts w:ascii="TH SarabunIT๙" w:hAnsi="TH SarabunIT๙" w:cs="TH SarabunIT๙"/>
          <w:sz w:val="32"/>
          <w:szCs w:val="32"/>
          <w:cs/>
        </w:rPr>
        <w:t>ประกาศ</w:t>
      </w:r>
      <w:r w:rsidR="002F78B9">
        <w:rPr>
          <w:rFonts w:ascii="TH SarabunIT๙" w:hAnsi="TH SarabunIT๙" w:cs="TH SarabunIT๙" w:hint="cs"/>
          <w:sz w:val="32"/>
          <w:szCs w:val="32"/>
          <w:cs/>
        </w:rPr>
        <w:t>สถานี</w:t>
      </w:r>
      <w:r w:rsidR="002F78B9" w:rsidRPr="000F77A3">
        <w:rPr>
          <w:rFonts w:ascii="TH SarabunIT๙" w:hAnsi="TH SarabunIT๙" w:cs="TH SarabunIT๙"/>
          <w:sz w:val="32"/>
          <w:szCs w:val="32"/>
          <w:cs/>
        </w:rPr>
        <w:t>ตำรวจภูธร</w:t>
      </w:r>
      <w:r w:rsidR="002F78B9"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 w:rsidR="002F78B9"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 w:rsidR="002F78B9"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2F78B9" w:rsidRPr="000F77A3" w:rsidRDefault="002F78B9" w:rsidP="002F78B9">
      <w:pPr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 xml:space="preserve">เรื่อง  ประกาศผู้ชนะการเสนอราคา </w:t>
      </w:r>
      <w:r w:rsidRPr="000F77A3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>จ้างเหมา</w:t>
      </w:r>
      <w:r w:rsidRPr="002C2FBC">
        <w:rPr>
          <w:rFonts w:ascii="TH SarabunIT๙" w:hAnsi="TH SarabunIT๙" w:cs="TH SarabunIT๙"/>
          <w:sz w:val="32"/>
          <w:szCs w:val="32"/>
          <w:cs/>
        </w:rPr>
        <w:t>ประกอบเลี้ยงอาหารผู้ต้องหา</w:t>
      </w:r>
    </w:p>
    <w:p w:rsidR="002F78B9" w:rsidRPr="000F77A3" w:rsidRDefault="002F78B9" w:rsidP="002F78B9">
      <w:pPr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โดยวิธีเฉพาะเจาะจง</w:t>
      </w:r>
    </w:p>
    <w:p w:rsidR="002F78B9" w:rsidRPr="000F77A3" w:rsidRDefault="002F78B9" w:rsidP="002F78B9">
      <w:pPr>
        <w:spacing w:after="120"/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------------------------------</w:t>
      </w:r>
    </w:p>
    <w:p w:rsidR="002F78B9" w:rsidRPr="000F77A3" w:rsidRDefault="002F78B9" w:rsidP="003E2BA0">
      <w:pPr>
        <w:spacing w:after="120"/>
        <w:ind w:left="0"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 xml:space="preserve">ตามที่ </w:t>
      </w:r>
      <w:r>
        <w:rPr>
          <w:rFonts w:ascii="TH SarabunIT๙" w:hAnsi="TH SarabunIT๙" w:cs="TH SarabunIT๙" w:hint="cs"/>
          <w:sz w:val="32"/>
          <w:szCs w:val="32"/>
          <w:cs/>
        </w:rPr>
        <w:t>สถานี</w:t>
      </w:r>
      <w:r w:rsidRPr="000F77A3">
        <w:rPr>
          <w:rFonts w:ascii="TH SarabunIT๙" w:hAnsi="TH SarabunIT๙" w:cs="TH SarabunIT๙"/>
          <w:sz w:val="32"/>
          <w:szCs w:val="32"/>
          <w:cs/>
        </w:rPr>
        <w:t>ตำรวจภูธร</w:t>
      </w:r>
      <w:r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ได้มีโครงการจัด</w:t>
      </w:r>
      <w:r w:rsidRPr="000F77A3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>จ้างเหมา</w:t>
      </w:r>
      <w:r w:rsidRPr="002C2FBC">
        <w:rPr>
          <w:rFonts w:ascii="TH SarabunIT๙" w:hAnsi="TH SarabunIT๙" w:cs="TH SarabunIT๙"/>
          <w:sz w:val="32"/>
          <w:szCs w:val="32"/>
          <w:cs/>
        </w:rPr>
        <w:t>ประกอบเลี้ยงอาหารผู้ต้องหา</w:t>
      </w:r>
      <w:r w:rsidRPr="000F77A3">
        <w:rPr>
          <w:rFonts w:ascii="TH SarabunIT๙" w:hAnsi="TH SarabunIT๙" w:cs="TH SarabunIT๙"/>
          <w:sz w:val="32"/>
          <w:szCs w:val="32"/>
          <w:cs/>
        </w:rPr>
        <w:t>โดย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0F77A3">
        <w:rPr>
          <w:rFonts w:ascii="TH SarabunIT๙" w:hAnsi="TH SarabunIT๙" w:cs="TH SarabunIT๙"/>
          <w:sz w:val="32"/>
          <w:szCs w:val="32"/>
          <w:cs/>
        </w:rPr>
        <w:t>วิธีเฉพาะเจาะจง นั้น</w:t>
      </w:r>
    </w:p>
    <w:p w:rsidR="002F78B9" w:rsidRPr="000F77A3" w:rsidRDefault="002F78B9" w:rsidP="003E2BA0">
      <w:pPr>
        <w:ind w:left="0"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งานจัด</w:t>
      </w:r>
      <w:r w:rsidRPr="000F77A3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>จ้างเหมา</w:t>
      </w:r>
      <w:r w:rsidRPr="002C2FBC">
        <w:rPr>
          <w:rFonts w:ascii="TH SarabunIT๙" w:hAnsi="TH SarabunIT๙" w:cs="TH SarabunIT๙"/>
          <w:sz w:val="32"/>
          <w:szCs w:val="32"/>
          <w:cs/>
        </w:rPr>
        <w:t>ประกอบเลี้ยงอาหารผู้ต้องหา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ผู้ได้รับการคัดเลือกได้แก่</w:t>
      </w:r>
      <w:r w:rsidR="003E2BA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นางละม่อม จันทร์เมืองหงส์ 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โดยเสนอราคา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F77A3">
        <w:rPr>
          <w:rFonts w:ascii="TH SarabunIT๙" w:hAnsi="TH SarabunIT๙" w:cs="TH SarabunIT๙"/>
          <w:sz w:val="32"/>
          <w:szCs w:val="32"/>
          <w:cs/>
        </w:rPr>
        <w:t>เป็นเงินทั้งสิ้น</w:t>
      </w:r>
      <w:r w:rsidR="003E2BA0">
        <w:rPr>
          <w:rFonts w:ascii="TH SarabunIT๙" w:hAnsi="TH SarabunIT๙" w:cs="TH SarabunIT๙" w:hint="cs"/>
          <w:sz w:val="32"/>
          <w:szCs w:val="32"/>
          <w:cs/>
        </w:rPr>
        <w:t xml:space="preserve"> 700</w:t>
      </w:r>
      <w:r w:rsidR="008E007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F77A3">
        <w:rPr>
          <w:rFonts w:ascii="TH SarabunIT๙" w:hAnsi="TH SarabunIT๙" w:cs="TH SarabunIT๙"/>
          <w:sz w:val="32"/>
          <w:szCs w:val="32"/>
          <w:cs/>
        </w:rPr>
        <w:t>บาท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E0073" w:rsidRPr="00C03263">
        <w:rPr>
          <w:rFonts w:ascii="TH SarabunIT๙" w:hAnsi="TH SarabunIT๙" w:cs="TH SarabunIT๙"/>
          <w:sz w:val="32"/>
          <w:szCs w:val="32"/>
          <w:cs/>
        </w:rPr>
        <w:t>(</w:t>
      </w:r>
      <w:r w:rsidR="003E2BA0">
        <w:rPr>
          <w:rFonts w:ascii="TH SarabunIT๙" w:hAnsi="TH SarabunIT๙" w:cs="TH SarabunIT๙" w:hint="cs"/>
          <w:sz w:val="32"/>
          <w:szCs w:val="32"/>
          <w:cs/>
        </w:rPr>
        <w:t>เจ็ดร้อย</w:t>
      </w:r>
      <w:r w:rsidR="008E0073" w:rsidRPr="00C03263">
        <w:rPr>
          <w:rFonts w:ascii="TH SarabunIT๙" w:hAnsi="TH SarabunIT๙" w:cs="TH SarabunIT๙" w:hint="cs"/>
          <w:sz w:val="32"/>
          <w:szCs w:val="32"/>
          <w:cs/>
        </w:rPr>
        <w:t>บาทถ้ว</w:t>
      </w:r>
      <w:r w:rsidR="008E0073" w:rsidRPr="00C03263">
        <w:rPr>
          <w:rFonts w:ascii="TH SarabunIT๙" w:hAnsi="TH SarabunIT๙" w:cs="TH SarabunIT๙"/>
          <w:sz w:val="32"/>
          <w:szCs w:val="32"/>
          <w:cs/>
        </w:rPr>
        <w:t>น)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รวมภาษีมูลค่าเพิ่มและภาษีอื่น </w:t>
      </w:r>
      <w:r w:rsidR="003E2BA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ค่าขนส่ง </w:t>
      </w:r>
      <w:r w:rsidR="003E2BA0"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Pr="000F77A3">
        <w:rPr>
          <w:rFonts w:ascii="TH SarabunIT๙" w:hAnsi="TH SarabunIT๙" w:cs="TH SarabunIT๙"/>
          <w:sz w:val="32"/>
          <w:szCs w:val="32"/>
          <w:cs/>
        </w:rPr>
        <w:t>ค่าจดทะเบียน และค่าใช้จ่ายอื่น ๆ ทั้งปวง</w:t>
      </w:r>
    </w:p>
    <w:p w:rsidR="002F78B9" w:rsidRPr="000F77A3" w:rsidRDefault="002F78B9" w:rsidP="002F78B9">
      <w:pPr>
        <w:rPr>
          <w:rFonts w:ascii="TH SarabunIT๙" w:hAnsi="TH SarabunIT๙" w:cs="TH SarabunIT๙"/>
          <w:sz w:val="32"/>
          <w:szCs w:val="32"/>
        </w:rPr>
      </w:pPr>
    </w:p>
    <w:p w:rsidR="002F78B9" w:rsidRPr="000F77A3" w:rsidRDefault="004802ED" w:rsidP="004802ED">
      <w:pPr>
        <w:ind w:left="216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F78B9">
        <w:rPr>
          <w:rFonts w:ascii="TH SarabunIT๙" w:hAnsi="TH SarabunIT๙" w:cs="TH SarabunIT๙"/>
          <w:sz w:val="32"/>
          <w:szCs w:val="32"/>
          <w:cs/>
        </w:rPr>
        <w:t xml:space="preserve">ประกาศ  ณ  วันที่  </w:t>
      </w:r>
      <w:r w:rsidR="008E0073">
        <w:rPr>
          <w:rFonts w:ascii="TH SarabunIT๙" w:hAnsi="TH SarabunIT๙" w:cs="TH SarabunIT๙" w:hint="cs"/>
          <w:sz w:val="32"/>
          <w:szCs w:val="32"/>
          <w:cs/>
        </w:rPr>
        <w:t xml:space="preserve">๑  </w:t>
      </w:r>
      <w:r w:rsidR="003E2BA0">
        <w:rPr>
          <w:rFonts w:ascii="TH SarabunIT๙" w:hAnsi="TH SarabunIT๙" w:cs="TH SarabunIT๙" w:hint="cs"/>
          <w:sz w:val="32"/>
          <w:szCs w:val="32"/>
          <w:cs/>
        </w:rPr>
        <w:t xml:space="preserve"> พฤศจิกายน</w:t>
      </w:r>
      <w:r w:rsidR="002F78B9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2F78B9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พ.ศ. </w:t>
      </w:r>
      <w:r w:rsidR="002F78B9" w:rsidRPr="000F77A3">
        <w:rPr>
          <w:rFonts w:ascii="TH SarabunIT๙" w:hAnsi="TH SarabunIT๙" w:cs="TH SarabunIT๙"/>
          <w:sz w:val="32"/>
          <w:szCs w:val="32"/>
          <w:cs/>
        </w:rPr>
        <w:t>256</w:t>
      </w:r>
      <w:r w:rsidR="002F78B9">
        <w:rPr>
          <w:rFonts w:ascii="TH SarabunIT๙" w:hAnsi="TH SarabunIT๙" w:cs="TH SarabunIT๙" w:hint="cs"/>
          <w:sz w:val="32"/>
          <w:szCs w:val="32"/>
          <w:cs/>
        </w:rPr>
        <w:t>๖</w:t>
      </w:r>
    </w:p>
    <w:p w:rsidR="002F78B9" w:rsidRDefault="002F78B9" w:rsidP="002F78B9">
      <w:pPr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2847975</wp:posOffset>
            </wp:positionH>
            <wp:positionV relativeFrom="paragraph">
              <wp:posOffset>105410</wp:posOffset>
            </wp:positionV>
            <wp:extent cx="1850390" cy="867410"/>
            <wp:effectExtent l="19050" t="0" r="0" b="0"/>
            <wp:wrapNone/>
            <wp:docPr id="11" name="Picture 5" descr="S__18702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__1870234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0390" cy="867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F78B9" w:rsidRDefault="002F78B9" w:rsidP="002F78B9">
      <w:pPr>
        <w:spacing w:before="120"/>
        <w:ind w:left="3305" w:firstLine="295"/>
        <w:rPr>
          <w:rFonts w:ascii="TH SarabunIT๙" w:hAnsi="TH SarabunIT๙" w:cs="TH SarabunIT๙"/>
          <w:sz w:val="32"/>
          <w:szCs w:val="32"/>
        </w:rPr>
      </w:pPr>
    </w:p>
    <w:p w:rsidR="002F78B9" w:rsidRPr="000F77A3" w:rsidRDefault="002F78B9" w:rsidP="002F78B9">
      <w:pPr>
        <w:spacing w:before="120"/>
        <w:ind w:left="3305" w:firstLine="295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พ</w:t>
      </w:r>
      <w:r>
        <w:rPr>
          <w:rFonts w:ascii="TH SarabunIT๙" w:hAnsi="TH SarabunIT๙" w:cs="TH SarabunIT๙" w:hint="cs"/>
          <w:sz w:val="32"/>
          <w:szCs w:val="32"/>
          <w:cs/>
        </w:rPr>
        <w:t>ันตำรวจเอก</w:t>
      </w:r>
    </w:p>
    <w:p w:rsidR="002F78B9" w:rsidRPr="000F77A3" w:rsidRDefault="002F78B9" w:rsidP="002F78B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(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ณภัทรพงศ์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สมใจ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)</w:t>
      </w: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</w:t>
      </w:r>
      <w:r w:rsidRPr="000F77A3">
        <w:rPr>
          <w:rFonts w:ascii="TH SarabunIT๙" w:hAnsi="TH SarabunIT๙" w:cs="TH SarabunIT๙"/>
          <w:sz w:val="32"/>
          <w:szCs w:val="32"/>
          <w:cs/>
        </w:rPr>
        <w:t>ผู้</w:t>
      </w:r>
      <w:r>
        <w:rPr>
          <w:rFonts w:ascii="TH SarabunIT๙" w:hAnsi="TH SarabunIT๙" w:cs="TH SarabunIT๙" w:hint="cs"/>
          <w:sz w:val="32"/>
          <w:szCs w:val="32"/>
          <w:cs/>
        </w:rPr>
        <w:t>กำกับการสถานีตำรวจภูธรจตุร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 w:hint="cs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 w:hint="cs"/>
          <w:color w:val="000000"/>
          <w:sz w:val="32"/>
          <w:szCs w:val="32"/>
        </w:rPr>
      </w:pPr>
    </w:p>
    <w:p w:rsidR="003E2BA0" w:rsidRDefault="003E2BA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 w:hint="cs"/>
          <w:color w:val="000000"/>
          <w:sz w:val="32"/>
          <w:szCs w:val="32"/>
        </w:rPr>
      </w:pPr>
    </w:p>
    <w:p w:rsidR="003E2BA0" w:rsidRDefault="003E2BA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 w:hint="cs"/>
          <w:color w:val="000000"/>
          <w:sz w:val="32"/>
          <w:szCs w:val="32"/>
        </w:rPr>
      </w:pPr>
    </w:p>
    <w:p w:rsidR="003E2BA0" w:rsidRDefault="003E2BA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 w:hint="cs"/>
          <w:color w:val="000000"/>
          <w:sz w:val="32"/>
          <w:szCs w:val="32"/>
        </w:rPr>
      </w:pPr>
    </w:p>
    <w:p w:rsidR="003E2BA0" w:rsidRDefault="003E2BA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 w:hint="cs"/>
          <w:color w:val="000000"/>
          <w:sz w:val="32"/>
          <w:szCs w:val="32"/>
        </w:rPr>
      </w:pPr>
    </w:p>
    <w:p w:rsidR="003E2BA0" w:rsidRDefault="003E2BA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 w:hint="cs"/>
          <w:color w:val="000000"/>
          <w:sz w:val="32"/>
          <w:szCs w:val="32"/>
        </w:rPr>
      </w:pPr>
    </w:p>
    <w:p w:rsidR="003E2BA0" w:rsidRPr="000F77A3" w:rsidRDefault="003E2BA0" w:rsidP="003E2BA0">
      <w:pPr>
        <w:tabs>
          <w:tab w:val="left" w:pos="4643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2420717</wp:posOffset>
            </wp:positionH>
            <wp:positionV relativeFrom="paragraph">
              <wp:posOffset>15191</wp:posOffset>
            </wp:positionV>
            <wp:extent cx="971550" cy="1078523"/>
            <wp:effectExtent l="19050" t="0" r="0" b="0"/>
            <wp:wrapNone/>
            <wp:docPr id="1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078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H SarabunIT๙" w:hAnsi="TH SarabunIT๙" w:cs="TH SarabunIT๙"/>
          <w:sz w:val="32"/>
          <w:szCs w:val="32"/>
          <w:cs/>
        </w:rPr>
        <w:tab/>
      </w:r>
    </w:p>
    <w:p w:rsidR="003E2BA0" w:rsidRPr="000F77A3" w:rsidRDefault="003E2BA0" w:rsidP="003E2BA0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</w:p>
    <w:p w:rsidR="003E2BA0" w:rsidRDefault="003E2BA0" w:rsidP="003E2BA0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</w:p>
    <w:p w:rsidR="003E2BA0" w:rsidRDefault="003E2BA0" w:rsidP="003E2BA0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</w:p>
    <w:p w:rsidR="003E2BA0" w:rsidRPr="000F77A3" w:rsidRDefault="003E2BA0" w:rsidP="003E2BA0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ประกาศ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3E2BA0" w:rsidRPr="000F77A3" w:rsidRDefault="003E2BA0" w:rsidP="003E2BA0">
      <w:pPr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 xml:space="preserve">เรื่อง  ประกาศผู้ชนะการเสนอราคา 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จัดซื้อวัสดุสำนักงาน</w:t>
      </w:r>
    </w:p>
    <w:p w:rsidR="003E2BA0" w:rsidRPr="000F77A3" w:rsidRDefault="003E2BA0" w:rsidP="003E2BA0">
      <w:pPr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โดยวิธีเฉพาะเจาะจง</w:t>
      </w:r>
    </w:p>
    <w:p w:rsidR="003E2BA0" w:rsidRPr="000F77A3" w:rsidRDefault="003E2BA0" w:rsidP="003E2BA0">
      <w:pPr>
        <w:spacing w:after="120"/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------------------------------</w:t>
      </w:r>
    </w:p>
    <w:p w:rsidR="003E2BA0" w:rsidRPr="000F77A3" w:rsidRDefault="003E2BA0" w:rsidP="003E2BA0">
      <w:pPr>
        <w:spacing w:after="120"/>
        <w:ind w:left="0"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 xml:space="preserve">ตามที่ </w:t>
      </w:r>
      <w:r>
        <w:rPr>
          <w:rFonts w:ascii="TH SarabunIT๙" w:hAnsi="TH SarabunIT๙" w:cs="TH SarabunIT๙" w:hint="cs"/>
          <w:sz w:val="32"/>
          <w:szCs w:val="32"/>
          <w:cs/>
        </w:rPr>
        <w:t>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ได้มีโครงการจัด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 xml:space="preserve">ซื้อวัสดุสำนักงาน จำนวน </w:t>
      </w:r>
      <w:r w:rsidRPr="00DA4FB8">
        <w:rPr>
          <w:rFonts w:ascii="TH SarabunIT๙" w:eastAsia="Calibri" w:hAnsi="TH SarabunIT๙" w:cs="TH SarabunIT๙" w:hint="cs"/>
          <w:sz w:val="32"/>
          <w:szCs w:val="32"/>
          <w:cs/>
        </w:rPr>
        <w:t>8</w:t>
      </w:r>
      <w:r w:rsidRPr="007E7C92">
        <w:rPr>
          <w:rFonts w:ascii="TH SarabunIT๙" w:eastAsia="Calibri" w:hAnsi="TH SarabunIT๙" w:cs="TH SarabunIT๙" w:hint="cs"/>
          <w:sz w:val="32"/>
          <w:szCs w:val="32"/>
          <w:cs/>
        </w:rPr>
        <w:t xml:space="preserve"> รายการ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 xml:space="preserve"> ไว้ให้แผนกในสังกัด </w:t>
      </w:r>
      <w:r>
        <w:rPr>
          <w:rFonts w:ascii="TH SarabunIT๙" w:hAnsi="TH SarabunIT๙" w:cs="TH SarabunIT๙" w:hint="cs"/>
          <w:sz w:val="32"/>
          <w:szCs w:val="32"/>
          <w:cs/>
        </w:rPr>
        <w:t>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พิมาน </w:t>
      </w:r>
      <w:r w:rsidRPr="000F77A3">
        <w:rPr>
          <w:rFonts w:ascii="TH SarabunIT๙" w:hAnsi="TH SarabunIT๙" w:cs="TH SarabunIT๙"/>
          <w:sz w:val="32"/>
          <w:szCs w:val="32"/>
          <w:cs/>
        </w:rPr>
        <w:t>เพื่อ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ใช้ในการปฏิบัติงานประจำ เดือน ธันวาคม 2566  </w:t>
      </w:r>
      <w:r w:rsidRPr="000F77A3">
        <w:rPr>
          <w:rFonts w:ascii="TH SarabunIT๙" w:hAnsi="TH SarabunIT๙" w:cs="TH SarabunIT๙"/>
          <w:sz w:val="32"/>
          <w:szCs w:val="32"/>
          <w:cs/>
        </w:rPr>
        <w:t>โดยวิธีเฉพาะเจาะจง นั้น</w:t>
      </w:r>
    </w:p>
    <w:p w:rsidR="003E2BA0" w:rsidRDefault="003E2BA0" w:rsidP="003E2BA0">
      <w:pPr>
        <w:ind w:left="0"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งานจัด</w:t>
      </w: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 xml:space="preserve">ซื้อวัสดุสำนักงาน  </w:t>
      </w:r>
      <w:r w:rsidRPr="000F77A3">
        <w:rPr>
          <w:rFonts w:ascii="TH SarabunIT๙" w:hAnsi="TH SarabunIT๙" w:cs="TH SarabunIT๙"/>
          <w:sz w:val="32"/>
          <w:szCs w:val="32"/>
          <w:cs/>
        </w:rPr>
        <w:t>ผู้ได้รับการคัดเลือกได้แก่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ห้างหุ้นส่วนจำกัด บัณฑิตกรุ๊ป (สำนักงานใหญ่)    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โดยเสนอราคา เป็นเงินทั้งสิ้น </w:t>
      </w:r>
      <w:r w:rsidRPr="008B2B68">
        <w:rPr>
          <w:rFonts w:ascii="TH SarabunIT๙" w:hAnsi="TH SarabunIT๙" w:cs="TH SarabunIT๙" w:hint="cs"/>
          <w:sz w:val="32"/>
          <w:szCs w:val="32"/>
          <w:cs/>
        </w:rPr>
        <w:t>4,977</w:t>
      </w:r>
      <w:r w:rsidRPr="008B2B68">
        <w:rPr>
          <w:rFonts w:ascii="TH SarabunIT๙" w:hAnsi="TH SarabunIT๙" w:cs="TH SarabunIT๙"/>
          <w:sz w:val="32"/>
          <w:szCs w:val="32"/>
          <w:cs/>
        </w:rPr>
        <w:t xml:space="preserve"> บาท (</w:t>
      </w:r>
      <w:r w:rsidRPr="008B2B68">
        <w:rPr>
          <w:rFonts w:ascii="TH SarabunIT๙" w:hAnsi="TH SarabunIT๙" w:cs="TH SarabunIT๙" w:hint="cs"/>
          <w:sz w:val="32"/>
          <w:szCs w:val="32"/>
          <w:cs/>
        </w:rPr>
        <w:t>สี่พันเก้าร้อยเจ็ดสิบเจ็ดบาทถ้วน</w:t>
      </w:r>
      <w:r w:rsidRPr="008B2B68">
        <w:rPr>
          <w:rFonts w:ascii="TH SarabunIT๙" w:hAnsi="TH SarabunIT๙" w:cs="TH SarabunIT๙"/>
          <w:sz w:val="32"/>
          <w:szCs w:val="32"/>
          <w:cs/>
        </w:rPr>
        <w:t>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F77A3">
        <w:rPr>
          <w:rFonts w:ascii="TH SarabunIT๙" w:hAnsi="TH SarabunIT๙" w:cs="TH SarabunIT๙"/>
          <w:sz w:val="32"/>
          <w:szCs w:val="32"/>
          <w:cs/>
        </w:rPr>
        <w:t>รวมภาษีมูลค่าเพิ่มและภาษีอื่น</w:t>
      </w:r>
      <w:r>
        <w:rPr>
          <w:rFonts w:ascii="TH SarabunIT๙" w:hAnsi="TH SarabunIT๙" w:cs="TH SarabunIT๙" w:hint="cs"/>
          <w:sz w:val="32"/>
          <w:szCs w:val="32"/>
          <w:cs/>
        </w:rPr>
        <w:t>ๆ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3E2BA0" w:rsidRPr="000F77A3" w:rsidRDefault="003E2BA0" w:rsidP="003E2BA0">
      <w:pPr>
        <w:ind w:left="0"/>
        <w:rPr>
          <w:rFonts w:ascii="TH SarabunIT๙" w:hAnsi="TH SarabunIT๙" w:cs="TH SarabunIT๙"/>
          <w:sz w:val="32"/>
          <w:szCs w:val="32"/>
        </w:rPr>
      </w:pPr>
    </w:p>
    <w:p w:rsidR="003E2BA0" w:rsidRPr="000F77A3" w:rsidRDefault="003E2BA0" w:rsidP="003E2BA0">
      <w:pPr>
        <w:rPr>
          <w:rFonts w:ascii="TH SarabunIT๙" w:hAnsi="TH SarabunIT๙" w:cs="TH SarabunIT๙"/>
          <w:sz w:val="32"/>
          <w:szCs w:val="32"/>
        </w:rPr>
      </w:pPr>
    </w:p>
    <w:p w:rsidR="003E2BA0" w:rsidRPr="00BC3D5F" w:rsidRDefault="003E2BA0" w:rsidP="003E2BA0">
      <w:pPr>
        <w:ind w:left="2585" w:firstLine="295"/>
        <w:rPr>
          <w:rFonts w:ascii="TH SarabunIT๙" w:hAnsi="TH SarabunIT๙" w:cs="TH SarabunIT๙"/>
          <w:sz w:val="32"/>
          <w:szCs w:val="32"/>
        </w:rPr>
      </w:pPr>
      <w:r w:rsidRPr="00BC3D5F">
        <w:rPr>
          <w:rFonts w:ascii="TH SarabunIT๙" w:hAnsi="TH SarabunIT๙" w:cs="TH SarabunIT๙" w:hint="cs"/>
          <w:sz w:val="32"/>
          <w:szCs w:val="32"/>
          <w:cs/>
        </w:rPr>
        <w:t xml:space="preserve">ประกาศ  ณ  วันที่   </w:t>
      </w:r>
      <w:r>
        <w:rPr>
          <w:rFonts w:ascii="TH SarabunIT๙" w:hAnsi="TH SarabunIT๙" w:cs="TH SarabunIT๙" w:hint="cs"/>
          <w:sz w:val="32"/>
          <w:szCs w:val="32"/>
          <w:cs/>
        </w:rPr>
        <w:t>23</w:t>
      </w:r>
      <w:r w:rsidRPr="00BC3D5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พฤศจิกายน  พ.ศ. 2566</w:t>
      </w:r>
    </w:p>
    <w:p w:rsidR="003E2BA0" w:rsidRDefault="003E2BA0" w:rsidP="003E2BA0">
      <w:pPr>
        <w:rPr>
          <w:rFonts w:ascii="TH SarabunIT๙" w:hAnsi="TH SarabunIT๙" w:cs="TH SarabunIT๙"/>
          <w:sz w:val="32"/>
          <w:szCs w:val="32"/>
        </w:rPr>
      </w:pPr>
    </w:p>
    <w:p w:rsidR="003E2BA0" w:rsidRPr="00562DD6" w:rsidRDefault="003E2BA0" w:rsidP="003E2BA0">
      <w:pPr>
        <w:tabs>
          <w:tab w:val="left" w:pos="1080"/>
          <w:tab w:val="left" w:pos="4860"/>
        </w:tabs>
        <w:spacing w:before="240"/>
        <w:ind w:left="0" w:firstLine="1145"/>
        <w:rPr>
          <w:rFonts w:ascii="TH SarabunIT๙" w:hAnsi="TH SarabunIT๙" w:cs="TH SarabunIT๙"/>
          <w:sz w:val="32"/>
          <w:szCs w:val="32"/>
        </w:rPr>
      </w:pPr>
      <w:r w:rsidRPr="009A78EB">
        <w:rPr>
          <w:rFonts w:ascii="TH SarabunIT๙" w:hAnsi="TH SarabunIT๙" w:cs="TH SarabunIT๙"/>
          <w:sz w:val="32"/>
          <w:szCs w:val="32"/>
          <w:cs/>
        </w:rPr>
        <w:t xml:space="preserve">             </w:t>
      </w:r>
      <w:r>
        <w:rPr>
          <w:rFonts w:ascii="TH SarabunIT๙" w:hAnsi="TH SarabunIT๙" w:cs="TH SarabunIT๙"/>
          <w:sz w:val="32"/>
          <w:szCs w:val="32"/>
          <w:cs/>
        </w:rPr>
        <w:t xml:space="preserve">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>พันตำรวจเอก</w:t>
      </w:r>
      <w:r w:rsidRPr="003E2BA0">
        <w:rPr>
          <w:rFonts w:ascii="TH SarabunIT๙" w:hAnsi="TH SarabunIT๙" w:cs="TH SarabunIT๙" w:hint="cs"/>
          <w:sz w:val="32"/>
          <w:szCs w:val="32"/>
          <w:cs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3002573</wp:posOffset>
            </wp:positionH>
            <wp:positionV relativeFrom="paragraph">
              <wp:posOffset>-437368</wp:posOffset>
            </wp:positionV>
            <wp:extent cx="1850781" cy="867507"/>
            <wp:effectExtent l="19050" t="0" r="0" b="0"/>
            <wp:wrapNone/>
            <wp:docPr id="2" name="Picture 5" descr="S__18702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__1870234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0390" cy="867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E2BA0" w:rsidRPr="009A78EB" w:rsidRDefault="003E2BA0" w:rsidP="003E2BA0">
      <w:pPr>
        <w:tabs>
          <w:tab w:val="left" w:pos="1080"/>
          <w:tab w:val="left" w:pos="4860"/>
        </w:tabs>
        <w:ind w:left="0" w:firstLine="1145"/>
        <w:rPr>
          <w:rFonts w:ascii="TH SarabunIT๙" w:hAnsi="TH SarabunIT๙" w:cs="TH SarabunIT๙"/>
          <w:sz w:val="32"/>
          <w:szCs w:val="32"/>
        </w:rPr>
      </w:pPr>
      <w:r w:rsidRPr="009A78EB">
        <w:rPr>
          <w:rFonts w:ascii="TH SarabunIT๙" w:hAnsi="TH SarabunIT๙" w:cs="TH SarabunIT๙"/>
          <w:sz w:val="32"/>
          <w:szCs w:val="32"/>
          <w:cs/>
        </w:rPr>
        <w:t xml:space="preserve">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 xml:space="preserve">                       </w:t>
      </w:r>
      <w:r w:rsidRPr="009A78EB">
        <w:rPr>
          <w:rFonts w:ascii="TH SarabunIT๙" w:hAnsi="TH SarabunIT๙" w:cs="TH SarabunIT๙"/>
          <w:sz w:val="32"/>
          <w:szCs w:val="32"/>
          <w:cs/>
        </w:rPr>
        <w:t xml:space="preserve">(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ณภัทรพงศ์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สมใจ</w:t>
      </w:r>
      <w:r w:rsidRPr="009A78EB">
        <w:rPr>
          <w:rFonts w:ascii="TH SarabunIT๙" w:hAnsi="TH SarabunIT๙" w:cs="TH SarabunIT๙"/>
          <w:sz w:val="32"/>
          <w:szCs w:val="32"/>
          <w:cs/>
        </w:rPr>
        <w:t xml:space="preserve"> )  </w:t>
      </w:r>
    </w:p>
    <w:p w:rsidR="003E2BA0" w:rsidRDefault="003E2BA0" w:rsidP="003E2BA0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ผู้กำกับการสถานีตำรวจภูธรจตุร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Pr="008E4AE3" w:rsidRDefault="002F78B9" w:rsidP="008E0073">
      <w:pPr>
        <w:ind w:left="0"/>
        <w:rPr>
          <w:rFonts w:ascii="TH SarabunIT๙" w:hAnsi="TH SarabunIT๙" w:cs="TH SarabunIT๙"/>
          <w:sz w:val="32"/>
          <w:szCs w:val="32"/>
        </w:rPr>
      </w:pPr>
    </w:p>
    <w:sectPr w:rsidR="002F78B9" w:rsidRPr="008E4AE3" w:rsidSect="003E2BA0">
      <w:type w:val="continuous"/>
      <w:pgSz w:w="11906" w:h="16838"/>
      <w:pgMar w:top="851" w:right="991" w:bottom="567" w:left="156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7009" w:rsidRDefault="00397009" w:rsidP="00712AE7">
      <w:pPr>
        <w:spacing w:line="240" w:lineRule="auto"/>
      </w:pPr>
      <w:r>
        <w:separator/>
      </w:r>
    </w:p>
  </w:endnote>
  <w:endnote w:type="continuationSeparator" w:id="0">
    <w:p w:rsidR="00397009" w:rsidRDefault="00397009" w:rsidP="00712AE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7009" w:rsidRDefault="00397009" w:rsidP="00712AE7">
      <w:pPr>
        <w:spacing w:line="240" w:lineRule="auto"/>
      </w:pPr>
      <w:r>
        <w:separator/>
      </w:r>
    </w:p>
  </w:footnote>
  <w:footnote w:type="continuationSeparator" w:id="0">
    <w:p w:rsidR="00397009" w:rsidRDefault="00397009" w:rsidP="00712AE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060F0FE"/>
    <w:multiLevelType w:val="hybridMultilevel"/>
    <w:tmpl w:val="C70209D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EC83A21"/>
    <w:multiLevelType w:val="hybridMultilevel"/>
    <w:tmpl w:val="E7C036D6"/>
    <w:lvl w:ilvl="0" w:tplc="90BE3FEE">
      <w:start w:val="2"/>
      <w:numFmt w:val="bullet"/>
      <w:lvlText w:val="-"/>
      <w:lvlJc w:val="left"/>
      <w:pPr>
        <w:ind w:left="388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645" w:hanging="360"/>
      </w:pPr>
      <w:rPr>
        <w:rFonts w:ascii="Wingdings" w:hAnsi="Wingdings" w:hint="default"/>
      </w:rPr>
    </w:lvl>
  </w:abstractNum>
  <w:abstractNum w:abstractNumId="2">
    <w:nsid w:val="16EF164C"/>
    <w:multiLevelType w:val="hybridMultilevel"/>
    <w:tmpl w:val="14185550"/>
    <w:lvl w:ilvl="0" w:tplc="6AEEC958">
      <w:start w:val="1"/>
      <w:numFmt w:val="decimalFullWidth2"/>
      <w:lvlText w:val="%1."/>
      <w:lvlJc w:val="left"/>
      <w:pPr>
        <w:ind w:left="28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C30ACB38">
      <w:start w:val="1"/>
      <w:numFmt w:val="lowerLetter"/>
      <w:lvlText w:val="%2"/>
      <w:lvlJc w:val="left"/>
      <w:pPr>
        <w:ind w:left="136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626A91C">
      <w:start w:val="1"/>
      <w:numFmt w:val="lowerRoman"/>
      <w:lvlText w:val="%3"/>
      <w:lvlJc w:val="left"/>
      <w:pPr>
        <w:ind w:left="208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3C748784">
      <w:start w:val="1"/>
      <w:numFmt w:val="decimal"/>
      <w:lvlText w:val="%4"/>
      <w:lvlJc w:val="left"/>
      <w:pPr>
        <w:ind w:left="280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63927462">
      <w:start w:val="1"/>
      <w:numFmt w:val="lowerLetter"/>
      <w:lvlText w:val="%5"/>
      <w:lvlJc w:val="left"/>
      <w:pPr>
        <w:ind w:left="352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DF42658">
      <w:start w:val="1"/>
      <w:numFmt w:val="lowerRoman"/>
      <w:lvlText w:val="%6"/>
      <w:lvlJc w:val="left"/>
      <w:pPr>
        <w:ind w:left="424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54E4330A">
      <w:start w:val="1"/>
      <w:numFmt w:val="decimal"/>
      <w:lvlText w:val="%7"/>
      <w:lvlJc w:val="left"/>
      <w:pPr>
        <w:ind w:left="496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98BE2D76">
      <w:start w:val="1"/>
      <w:numFmt w:val="lowerLetter"/>
      <w:lvlText w:val="%8"/>
      <w:lvlJc w:val="left"/>
      <w:pPr>
        <w:ind w:left="568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96EE2CC">
      <w:start w:val="1"/>
      <w:numFmt w:val="lowerRoman"/>
      <w:lvlText w:val="%9"/>
      <w:lvlJc w:val="left"/>
      <w:pPr>
        <w:ind w:left="640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CD551B1"/>
    <w:multiLevelType w:val="hybridMultilevel"/>
    <w:tmpl w:val="373C739C"/>
    <w:lvl w:ilvl="0" w:tplc="D99829DC">
      <w:start w:val="1"/>
      <w:numFmt w:val="decimal"/>
      <w:lvlText w:val="%1."/>
      <w:lvlJc w:val="left"/>
      <w:pPr>
        <w:ind w:left="9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95" w:hanging="360"/>
      </w:pPr>
    </w:lvl>
    <w:lvl w:ilvl="2" w:tplc="0409001B" w:tentative="1">
      <w:start w:val="1"/>
      <w:numFmt w:val="lowerRoman"/>
      <w:lvlText w:val="%3."/>
      <w:lvlJc w:val="right"/>
      <w:pPr>
        <w:ind w:left="2415" w:hanging="180"/>
      </w:pPr>
    </w:lvl>
    <w:lvl w:ilvl="3" w:tplc="0409000F" w:tentative="1">
      <w:start w:val="1"/>
      <w:numFmt w:val="decimal"/>
      <w:lvlText w:val="%4."/>
      <w:lvlJc w:val="left"/>
      <w:pPr>
        <w:ind w:left="3135" w:hanging="360"/>
      </w:pPr>
    </w:lvl>
    <w:lvl w:ilvl="4" w:tplc="04090019" w:tentative="1">
      <w:start w:val="1"/>
      <w:numFmt w:val="lowerLetter"/>
      <w:lvlText w:val="%5."/>
      <w:lvlJc w:val="left"/>
      <w:pPr>
        <w:ind w:left="3855" w:hanging="360"/>
      </w:pPr>
    </w:lvl>
    <w:lvl w:ilvl="5" w:tplc="0409001B" w:tentative="1">
      <w:start w:val="1"/>
      <w:numFmt w:val="lowerRoman"/>
      <w:lvlText w:val="%6."/>
      <w:lvlJc w:val="right"/>
      <w:pPr>
        <w:ind w:left="4575" w:hanging="180"/>
      </w:pPr>
    </w:lvl>
    <w:lvl w:ilvl="6" w:tplc="0409000F" w:tentative="1">
      <w:start w:val="1"/>
      <w:numFmt w:val="decimal"/>
      <w:lvlText w:val="%7."/>
      <w:lvlJc w:val="left"/>
      <w:pPr>
        <w:ind w:left="5295" w:hanging="360"/>
      </w:pPr>
    </w:lvl>
    <w:lvl w:ilvl="7" w:tplc="04090019" w:tentative="1">
      <w:start w:val="1"/>
      <w:numFmt w:val="lowerLetter"/>
      <w:lvlText w:val="%8."/>
      <w:lvlJc w:val="left"/>
      <w:pPr>
        <w:ind w:left="6015" w:hanging="360"/>
      </w:pPr>
    </w:lvl>
    <w:lvl w:ilvl="8" w:tplc="0409001B" w:tentative="1">
      <w:start w:val="1"/>
      <w:numFmt w:val="lowerRoman"/>
      <w:lvlText w:val="%9."/>
      <w:lvlJc w:val="right"/>
      <w:pPr>
        <w:ind w:left="6735" w:hanging="180"/>
      </w:pPr>
    </w:lvl>
  </w:abstractNum>
  <w:abstractNum w:abstractNumId="4">
    <w:nsid w:val="1D1F73F4"/>
    <w:multiLevelType w:val="hybridMultilevel"/>
    <w:tmpl w:val="EC88BE3C"/>
    <w:lvl w:ilvl="0" w:tplc="A512265C">
      <w:start w:val="1"/>
      <w:numFmt w:val="decimal"/>
      <w:lvlText w:val="%1."/>
      <w:lvlJc w:val="left"/>
      <w:pPr>
        <w:ind w:left="24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07" w:hanging="360"/>
      </w:pPr>
    </w:lvl>
    <w:lvl w:ilvl="2" w:tplc="0409001B" w:tentative="1">
      <w:start w:val="1"/>
      <w:numFmt w:val="lowerRoman"/>
      <w:lvlText w:val="%3."/>
      <w:lvlJc w:val="right"/>
      <w:pPr>
        <w:ind w:left="3927" w:hanging="180"/>
      </w:pPr>
    </w:lvl>
    <w:lvl w:ilvl="3" w:tplc="0409000F" w:tentative="1">
      <w:start w:val="1"/>
      <w:numFmt w:val="decimal"/>
      <w:lvlText w:val="%4."/>
      <w:lvlJc w:val="left"/>
      <w:pPr>
        <w:ind w:left="4647" w:hanging="360"/>
      </w:pPr>
    </w:lvl>
    <w:lvl w:ilvl="4" w:tplc="04090019" w:tentative="1">
      <w:start w:val="1"/>
      <w:numFmt w:val="lowerLetter"/>
      <w:lvlText w:val="%5."/>
      <w:lvlJc w:val="left"/>
      <w:pPr>
        <w:ind w:left="5367" w:hanging="360"/>
      </w:pPr>
    </w:lvl>
    <w:lvl w:ilvl="5" w:tplc="0409001B" w:tentative="1">
      <w:start w:val="1"/>
      <w:numFmt w:val="lowerRoman"/>
      <w:lvlText w:val="%6."/>
      <w:lvlJc w:val="right"/>
      <w:pPr>
        <w:ind w:left="6087" w:hanging="180"/>
      </w:pPr>
    </w:lvl>
    <w:lvl w:ilvl="6" w:tplc="0409000F" w:tentative="1">
      <w:start w:val="1"/>
      <w:numFmt w:val="decimal"/>
      <w:lvlText w:val="%7."/>
      <w:lvlJc w:val="left"/>
      <w:pPr>
        <w:ind w:left="6807" w:hanging="360"/>
      </w:pPr>
    </w:lvl>
    <w:lvl w:ilvl="7" w:tplc="04090019" w:tentative="1">
      <w:start w:val="1"/>
      <w:numFmt w:val="lowerLetter"/>
      <w:lvlText w:val="%8."/>
      <w:lvlJc w:val="left"/>
      <w:pPr>
        <w:ind w:left="7527" w:hanging="360"/>
      </w:pPr>
    </w:lvl>
    <w:lvl w:ilvl="8" w:tplc="0409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5">
    <w:nsid w:val="1F2E4FA6"/>
    <w:multiLevelType w:val="hybridMultilevel"/>
    <w:tmpl w:val="7FAC4708"/>
    <w:lvl w:ilvl="0" w:tplc="F85C799A">
      <w:start w:val="1"/>
      <w:numFmt w:val="thaiNumbers"/>
      <w:lvlText w:val="%1."/>
      <w:lvlJc w:val="left"/>
      <w:pPr>
        <w:ind w:left="16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25" w:hanging="360"/>
      </w:pPr>
    </w:lvl>
    <w:lvl w:ilvl="2" w:tplc="0409001B" w:tentative="1">
      <w:start w:val="1"/>
      <w:numFmt w:val="lowerRoman"/>
      <w:lvlText w:val="%3."/>
      <w:lvlJc w:val="right"/>
      <w:pPr>
        <w:ind w:left="3045" w:hanging="180"/>
      </w:pPr>
    </w:lvl>
    <w:lvl w:ilvl="3" w:tplc="0409000F" w:tentative="1">
      <w:start w:val="1"/>
      <w:numFmt w:val="decimal"/>
      <w:lvlText w:val="%4."/>
      <w:lvlJc w:val="left"/>
      <w:pPr>
        <w:ind w:left="3765" w:hanging="360"/>
      </w:pPr>
    </w:lvl>
    <w:lvl w:ilvl="4" w:tplc="04090019" w:tentative="1">
      <w:start w:val="1"/>
      <w:numFmt w:val="lowerLetter"/>
      <w:lvlText w:val="%5."/>
      <w:lvlJc w:val="left"/>
      <w:pPr>
        <w:ind w:left="4485" w:hanging="360"/>
      </w:pPr>
    </w:lvl>
    <w:lvl w:ilvl="5" w:tplc="0409001B" w:tentative="1">
      <w:start w:val="1"/>
      <w:numFmt w:val="lowerRoman"/>
      <w:lvlText w:val="%6."/>
      <w:lvlJc w:val="right"/>
      <w:pPr>
        <w:ind w:left="5205" w:hanging="180"/>
      </w:pPr>
    </w:lvl>
    <w:lvl w:ilvl="6" w:tplc="0409000F" w:tentative="1">
      <w:start w:val="1"/>
      <w:numFmt w:val="decimal"/>
      <w:lvlText w:val="%7."/>
      <w:lvlJc w:val="left"/>
      <w:pPr>
        <w:ind w:left="5925" w:hanging="360"/>
      </w:pPr>
    </w:lvl>
    <w:lvl w:ilvl="7" w:tplc="04090019" w:tentative="1">
      <w:start w:val="1"/>
      <w:numFmt w:val="lowerLetter"/>
      <w:lvlText w:val="%8."/>
      <w:lvlJc w:val="left"/>
      <w:pPr>
        <w:ind w:left="6645" w:hanging="360"/>
      </w:pPr>
    </w:lvl>
    <w:lvl w:ilvl="8" w:tplc="0409001B" w:tentative="1">
      <w:start w:val="1"/>
      <w:numFmt w:val="lowerRoman"/>
      <w:lvlText w:val="%9."/>
      <w:lvlJc w:val="right"/>
      <w:pPr>
        <w:ind w:left="7365" w:hanging="180"/>
      </w:pPr>
    </w:lvl>
  </w:abstractNum>
  <w:abstractNum w:abstractNumId="6">
    <w:nsid w:val="2C9464E8"/>
    <w:multiLevelType w:val="hybridMultilevel"/>
    <w:tmpl w:val="D158AC2C"/>
    <w:lvl w:ilvl="0" w:tplc="84F40C36">
      <w:start w:val="4"/>
      <w:numFmt w:val="decimalFullWidth2"/>
      <w:lvlText w:val="%1."/>
      <w:lvlJc w:val="left"/>
      <w:pPr>
        <w:ind w:left="632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E59634FA">
      <w:start w:val="1"/>
      <w:numFmt w:val="lowerLetter"/>
      <w:lvlText w:val="%2"/>
      <w:lvlJc w:val="left"/>
      <w:pPr>
        <w:ind w:left="138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BBE01DF4">
      <w:start w:val="1"/>
      <w:numFmt w:val="lowerRoman"/>
      <w:lvlText w:val="%3"/>
      <w:lvlJc w:val="left"/>
      <w:pPr>
        <w:ind w:left="210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7714D3B4">
      <w:start w:val="1"/>
      <w:numFmt w:val="decimal"/>
      <w:lvlText w:val="%4"/>
      <w:lvlJc w:val="left"/>
      <w:pPr>
        <w:ind w:left="282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48EE5F7C">
      <w:start w:val="1"/>
      <w:numFmt w:val="lowerLetter"/>
      <w:lvlText w:val="%5"/>
      <w:lvlJc w:val="left"/>
      <w:pPr>
        <w:ind w:left="354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76A8998E">
      <w:start w:val="1"/>
      <w:numFmt w:val="lowerRoman"/>
      <w:lvlText w:val="%6"/>
      <w:lvlJc w:val="left"/>
      <w:pPr>
        <w:ind w:left="426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79541712">
      <w:start w:val="1"/>
      <w:numFmt w:val="decimal"/>
      <w:lvlText w:val="%7"/>
      <w:lvlJc w:val="left"/>
      <w:pPr>
        <w:ind w:left="498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BBC9872">
      <w:start w:val="1"/>
      <w:numFmt w:val="lowerLetter"/>
      <w:lvlText w:val="%8"/>
      <w:lvlJc w:val="left"/>
      <w:pPr>
        <w:ind w:left="570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E48C5402">
      <w:start w:val="1"/>
      <w:numFmt w:val="lowerRoman"/>
      <w:lvlText w:val="%9"/>
      <w:lvlJc w:val="left"/>
      <w:pPr>
        <w:ind w:left="642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E06F3FA"/>
    <w:multiLevelType w:val="hybridMultilevel"/>
    <w:tmpl w:val="2B30589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33F6177D"/>
    <w:multiLevelType w:val="hybridMultilevel"/>
    <w:tmpl w:val="8C7E217C"/>
    <w:lvl w:ilvl="0" w:tplc="FD229BF6">
      <w:start w:val="1"/>
      <w:numFmt w:val="decimal"/>
      <w:lvlText w:val="%1."/>
      <w:lvlJc w:val="left"/>
      <w:pPr>
        <w:ind w:left="2211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D794CF54">
      <w:start w:val="1"/>
      <w:numFmt w:val="lowerLetter"/>
      <w:lvlText w:val="%2"/>
      <w:lvlJc w:val="left"/>
      <w:pPr>
        <w:ind w:left="293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7CE4B18E">
      <w:start w:val="1"/>
      <w:numFmt w:val="lowerRoman"/>
      <w:lvlText w:val="%3"/>
      <w:lvlJc w:val="left"/>
      <w:pPr>
        <w:ind w:left="365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302D958">
      <w:start w:val="1"/>
      <w:numFmt w:val="decimal"/>
      <w:lvlText w:val="%4"/>
      <w:lvlJc w:val="left"/>
      <w:pPr>
        <w:ind w:left="437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99B68596">
      <w:start w:val="1"/>
      <w:numFmt w:val="lowerLetter"/>
      <w:lvlText w:val="%5"/>
      <w:lvlJc w:val="left"/>
      <w:pPr>
        <w:ind w:left="509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4182AC48">
      <w:start w:val="1"/>
      <w:numFmt w:val="lowerRoman"/>
      <w:lvlText w:val="%6"/>
      <w:lvlJc w:val="left"/>
      <w:pPr>
        <w:ind w:left="581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FD45004">
      <w:start w:val="1"/>
      <w:numFmt w:val="decimal"/>
      <w:lvlText w:val="%7"/>
      <w:lvlJc w:val="left"/>
      <w:pPr>
        <w:ind w:left="653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391421FE">
      <w:start w:val="1"/>
      <w:numFmt w:val="lowerLetter"/>
      <w:lvlText w:val="%8"/>
      <w:lvlJc w:val="left"/>
      <w:pPr>
        <w:ind w:left="725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ACE9A3A">
      <w:start w:val="1"/>
      <w:numFmt w:val="lowerRoman"/>
      <w:lvlText w:val="%9"/>
      <w:lvlJc w:val="left"/>
      <w:pPr>
        <w:ind w:left="797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A533B83"/>
    <w:multiLevelType w:val="hybridMultilevel"/>
    <w:tmpl w:val="0BF89C1E"/>
    <w:lvl w:ilvl="0" w:tplc="CB9478C2">
      <w:start w:val="3"/>
      <w:numFmt w:val="bullet"/>
      <w:lvlText w:val="-"/>
      <w:lvlJc w:val="left"/>
      <w:pPr>
        <w:ind w:left="1505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0">
    <w:nsid w:val="431F4164"/>
    <w:multiLevelType w:val="hybridMultilevel"/>
    <w:tmpl w:val="132AB0C6"/>
    <w:lvl w:ilvl="0" w:tplc="0AD87990">
      <w:start w:val="21"/>
      <w:numFmt w:val="bullet"/>
      <w:lvlText w:val="-"/>
      <w:lvlJc w:val="left"/>
      <w:pPr>
        <w:ind w:left="1505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1">
    <w:nsid w:val="55BB1F22"/>
    <w:multiLevelType w:val="hybridMultilevel"/>
    <w:tmpl w:val="546E633C"/>
    <w:lvl w:ilvl="0" w:tplc="AFC258FC">
      <w:start w:val="1"/>
      <w:numFmt w:val="decimal"/>
      <w:lvlText w:val="%1."/>
      <w:lvlJc w:val="left"/>
      <w:pPr>
        <w:ind w:left="2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80" w:hanging="360"/>
      </w:pPr>
    </w:lvl>
    <w:lvl w:ilvl="2" w:tplc="0409001B" w:tentative="1">
      <w:start w:val="1"/>
      <w:numFmt w:val="lowerRoman"/>
      <w:lvlText w:val="%3."/>
      <w:lvlJc w:val="right"/>
      <w:pPr>
        <w:ind w:left="3800" w:hanging="180"/>
      </w:pPr>
    </w:lvl>
    <w:lvl w:ilvl="3" w:tplc="0409000F" w:tentative="1">
      <w:start w:val="1"/>
      <w:numFmt w:val="decimal"/>
      <w:lvlText w:val="%4."/>
      <w:lvlJc w:val="left"/>
      <w:pPr>
        <w:ind w:left="4520" w:hanging="360"/>
      </w:pPr>
    </w:lvl>
    <w:lvl w:ilvl="4" w:tplc="04090019" w:tentative="1">
      <w:start w:val="1"/>
      <w:numFmt w:val="lowerLetter"/>
      <w:lvlText w:val="%5."/>
      <w:lvlJc w:val="left"/>
      <w:pPr>
        <w:ind w:left="5240" w:hanging="360"/>
      </w:pPr>
    </w:lvl>
    <w:lvl w:ilvl="5" w:tplc="0409001B" w:tentative="1">
      <w:start w:val="1"/>
      <w:numFmt w:val="lowerRoman"/>
      <w:lvlText w:val="%6."/>
      <w:lvlJc w:val="right"/>
      <w:pPr>
        <w:ind w:left="5960" w:hanging="180"/>
      </w:pPr>
    </w:lvl>
    <w:lvl w:ilvl="6" w:tplc="0409000F" w:tentative="1">
      <w:start w:val="1"/>
      <w:numFmt w:val="decimal"/>
      <w:lvlText w:val="%7."/>
      <w:lvlJc w:val="left"/>
      <w:pPr>
        <w:ind w:left="6680" w:hanging="360"/>
      </w:pPr>
    </w:lvl>
    <w:lvl w:ilvl="7" w:tplc="04090019" w:tentative="1">
      <w:start w:val="1"/>
      <w:numFmt w:val="lowerLetter"/>
      <w:lvlText w:val="%8."/>
      <w:lvlJc w:val="left"/>
      <w:pPr>
        <w:ind w:left="7400" w:hanging="360"/>
      </w:pPr>
    </w:lvl>
    <w:lvl w:ilvl="8" w:tplc="0409001B" w:tentative="1">
      <w:start w:val="1"/>
      <w:numFmt w:val="lowerRoman"/>
      <w:lvlText w:val="%9."/>
      <w:lvlJc w:val="right"/>
      <w:pPr>
        <w:ind w:left="8120" w:hanging="180"/>
      </w:pPr>
    </w:lvl>
  </w:abstractNum>
  <w:abstractNum w:abstractNumId="12">
    <w:nsid w:val="5648541A"/>
    <w:multiLevelType w:val="hybridMultilevel"/>
    <w:tmpl w:val="E00A5CD0"/>
    <w:lvl w:ilvl="0" w:tplc="05F4BD70">
      <w:start w:val="1"/>
      <w:numFmt w:val="decimal"/>
      <w:lvlText w:val="%1."/>
      <w:lvlJc w:val="left"/>
      <w:pPr>
        <w:ind w:left="2000"/>
      </w:pPr>
      <w:rPr>
        <w:rFonts w:ascii="TH SarabunIT๙" w:eastAsiaTheme="minorHAnsi" w:hAnsi="TH SarabunIT๙" w:cs="TH SarabunIT๙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F0C67A4">
      <w:start w:val="1"/>
      <w:numFmt w:val="lowerLetter"/>
      <w:lvlText w:val="%2"/>
      <w:lvlJc w:val="left"/>
      <w:pPr>
        <w:ind w:left="308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D4210C2">
      <w:start w:val="1"/>
      <w:numFmt w:val="lowerRoman"/>
      <w:lvlText w:val="%3"/>
      <w:lvlJc w:val="left"/>
      <w:pPr>
        <w:ind w:left="380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667C19A4">
      <w:start w:val="1"/>
      <w:numFmt w:val="decimal"/>
      <w:lvlText w:val="%4"/>
      <w:lvlJc w:val="left"/>
      <w:pPr>
        <w:ind w:left="452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07DCC9E8">
      <w:start w:val="1"/>
      <w:numFmt w:val="lowerLetter"/>
      <w:lvlText w:val="%5"/>
      <w:lvlJc w:val="left"/>
      <w:pPr>
        <w:ind w:left="524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602CF5C8">
      <w:start w:val="1"/>
      <w:numFmt w:val="lowerRoman"/>
      <w:lvlText w:val="%6"/>
      <w:lvlJc w:val="left"/>
      <w:pPr>
        <w:ind w:left="596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7846D24">
      <w:start w:val="1"/>
      <w:numFmt w:val="decimal"/>
      <w:lvlText w:val="%7"/>
      <w:lvlJc w:val="left"/>
      <w:pPr>
        <w:ind w:left="668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B04191A">
      <w:start w:val="1"/>
      <w:numFmt w:val="lowerLetter"/>
      <w:lvlText w:val="%8"/>
      <w:lvlJc w:val="left"/>
      <w:pPr>
        <w:ind w:left="740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9EE629E">
      <w:start w:val="1"/>
      <w:numFmt w:val="lowerRoman"/>
      <w:lvlText w:val="%9"/>
      <w:lvlJc w:val="left"/>
      <w:pPr>
        <w:ind w:left="812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58C2DB06"/>
    <w:multiLevelType w:val="hybridMultilevel"/>
    <w:tmpl w:val="B47E367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6ABB48E5"/>
    <w:multiLevelType w:val="hybridMultilevel"/>
    <w:tmpl w:val="2E1AD38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738209DE"/>
    <w:multiLevelType w:val="hybridMultilevel"/>
    <w:tmpl w:val="963AD6F2"/>
    <w:lvl w:ilvl="0" w:tplc="A7EEEBA4">
      <w:start w:val="1"/>
      <w:numFmt w:val="thaiNumbers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15" w:hanging="360"/>
      </w:pPr>
    </w:lvl>
    <w:lvl w:ilvl="2" w:tplc="0409001B" w:tentative="1">
      <w:start w:val="1"/>
      <w:numFmt w:val="lowerRoman"/>
      <w:lvlText w:val="%3."/>
      <w:lvlJc w:val="right"/>
      <w:pPr>
        <w:ind w:left="2835" w:hanging="180"/>
      </w:pPr>
    </w:lvl>
    <w:lvl w:ilvl="3" w:tplc="0409000F" w:tentative="1">
      <w:start w:val="1"/>
      <w:numFmt w:val="decimal"/>
      <w:lvlText w:val="%4."/>
      <w:lvlJc w:val="left"/>
      <w:pPr>
        <w:ind w:left="3555" w:hanging="360"/>
      </w:pPr>
    </w:lvl>
    <w:lvl w:ilvl="4" w:tplc="04090019" w:tentative="1">
      <w:start w:val="1"/>
      <w:numFmt w:val="lowerLetter"/>
      <w:lvlText w:val="%5."/>
      <w:lvlJc w:val="left"/>
      <w:pPr>
        <w:ind w:left="4275" w:hanging="360"/>
      </w:pPr>
    </w:lvl>
    <w:lvl w:ilvl="5" w:tplc="0409001B" w:tentative="1">
      <w:start w:val="1"/>
      <w:numFmt w:val="lowerRoman"/>
      <w:lvlText w:val="%6."/>
      <w:lvlJc w:val="right"/>
      <w:pPr>
        <w:ind w:left="4995" w:hanging="180"/>
      </w:pPr>
    </w:lvl>
    <w:lvl w:ilvl="6" w:tplc="0409000F" w:tentative="1">
      <w:start w:val="1"/>
      <w:numFmt w:val="decimal"/>
      <w:lvlText w:val="%7."/>
      <w:lvlJc w:val="left"/>
      <w:pPr>
        <w:ind w:left="5715" w:hanging="360"/>
      </w:pPr>
    </w:lvl>
    <w:lvl w:ilvl="7" w:tplc="04090019" w:tentative="1">
      <w:start w:val="1"/>
      <w:numFmt w:val="lowerLetter"/>
      <w:lvlText w:val="%8."/>
      <w:lvlJc w:val="left"/>
      <w:pPr>
        <w:ind w:left="6435" w:hanging="360"/>
      </w:pPr>
    </w:lvl>
    <w:lvl w:ilvl="8" w:tplc="0409001B" w:tentative="1">
      <w:start w:val="1"/>
      <w:numFmt w:val="lowerRoman"/>
      <w:lvlText w:val="%9."/>
      <w:lvlJc w:val="right"/>
      <w:pPr>
        <w:ind w:left="7155" w:hanging="180"/>
      </w:pPr>
    </w:lvl>
  </w:abstractNum>
  <w:abstractNum w:abstractNumId="16">
    <w:nsid w:val="767DE1D2"/>
    <w:multiLevelType w:val="hybridMultilevel"/>
    <w:tmpl w:val="403983D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78720DD7"/>
    <w:multiLevelType w:val="hybridMultilevel"/>
    <w:tmpl w:val="21BEC844"/>
    <w:lvl w:ilvl="0" w:tplc="B7B4FC1A">
      <w:start w:val="21"/>
      <w:numFmt w:val="bullet"/>
      <w:lvlText w:val="-"/>
      <w:lvlJc w:val="left"/>
      <w:pPr>
        <w:ind w:left="91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4"/>
  </w:num>
  <w:num w:numId="4">
    <w:abstractNumId w:val="13"/>
  </w:num>
  <w:num w:numId="5">
    <w:abstractNumId w:val="16"/>
  </w:num>
  <w:num w:numId="6">
    <w:abstractNumId w:val="8"/>
  </w:num>
  <w:num w:numId="7">
    <w:abstractNumId w:val="4"/>
  </w:num>
  <w:num w:numId="8">
    <w:abstractNumId w:val="2"/>
  </w:num>
  <w:num w:numId="9">
    <w:abstractNumId w:val="6"/>
  </w:num>
  <w:num w:numId="10">
    <w:abstractNumId w:val="12"/>
  </w:num>
  <w:num w:numId="11">
    <w:abstractNumId w:val="1"/>
  </w:num>
  <w:num w:numId="12">
    <w:abstractNumId w:val="15"/>
  </w:num>
  <w:num w:numId="13">
    <w:abstractNumId w:val="11"/>
  </w:num>
  <w:num w:numId="14">
    <w:abstractNumId w:val="9"/>
  </w:num>
  <w:num w:numId="15">
    <w:abstractNumId w:val="17"/>
  </w:num>
  <w:num w:numId="16">
    <w:abstractNumId w:val="10"/>
  </w:num>
  <w:num w:numId="17">
    <w:abstractNumId w:val="5"/>
  </w:num>
  <w:num w:numId="1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applyBreakingRules/>
  </w:compat>
  <w:rsids>
    <w:rsidRoot w:val="009F4311"/>
    <w:rsid w:val="00000E28"/>
    <w:rsid w:val="0000339F"/>
    <w:rsid w:val="0000703B"/>
    <w:rsid w:val="00021599"/>
    <w:rsid w:val="00024DB8"/>
    <w:rsid w:val="00033702"/>
    <w:rsid w:val="000341CB"/>
    <w:rsid w:val="00035D92"/>
    <w:rsid w:val="000378DA"/>
    <w:rsid w:val="000404F7"/>
    <w:rsid w:val="000414D8"/>
    <w:rsid w:val="0004491A"/>
    <w:rsid w:val="00045F43"/>
    <w:rsid w:val="000462EC"/>
    <w:rsid w:val="00047DD3"/>
    <w:rsid w:val="0005006D"/>
    <w:rsid w:val="00050145"/>
    <w:rsid w:val="00050C98"/>
    <w:rsid w:val="0005389B"/>
    <w:rsid w:val="00054C04"/>
    <w:rsid w:val="00055A00"/>
    <w:rsid w:val="00061EAC"/>
    <w:rsid w:val="00062886"/>
    <w:rsid w:val="000645F1"/>
    <w:rsid w:val="000656C4"/>
    <w:rsid w:val="00074D17"/>
    <w:rsid w:val="00082876"/>
    <w:rsid w:val="000853A1"/>
    <w:rsid w:val="00086047"/>
    <w:rsid w:val="0008692F"/>
    <w:rsid w:val="00087181"/>
    <w:rsid w:val="0009425F"/>
    <w:rsid w:val="00096C46"/>
    <w:rsid w:val="000A135E"/>
    <w:rsid w:val="000A1D6F"/>
    <w:rsid w:val="000A207B"/>
    <w:rsid w:val="000A3C74"/>
    <w:rsid w:val="000A5119"/>
    <w:rsid w:val="000A511D"/>
    <w:rsid w:val="000A5D30"/>
    <w:rsid w:val="000A7579"/>
    <w:rsid w:val="000B1FF9"/>
    <w:rsid w:val="000B30A7"/>
    <w:rsid w:val="000B43AF"/>
    <w:rsid w:val="000B6816"/>
    <w:rsid w:val="000C3525"/>
    <w:rsid w:val="000C5996"/>
    <w:rsid w:val="000C76A2"/>
    <w:rsid w:val="000D0870"/>
    <w:rsid w:val="000D250F"/>
    <w:rsid w:val="000D4D5D"/>
    <w:rsid w:val="000D617F"/>
    <w:rsid w:val="000D7CE2"/>
    <w:rsid w:val="000E7B20"/>
    <w:rsid w:val="000F4DDF"/>
    <w:rsid w:val="000F5B60"/>
    <w:rsid w:val="000F77A3"/>
    <w:rsid w:val="00100315"/>
    <w:rsid w:val="001027BE"/>
    <w:rsid w:val="00111BC0"/>
    <w:rsid w:val="00122908"/>
    <w:rsid w:val="001244D3"/>
    <w:rsid w:val="001302B3"/>
    <w:rsid w:val="0013067F"/>
    <w:rsid w:val="001313E8"/>
    <w:rsid w:val="001410F8"/>
    <w:rsid w:val="00143A8A"/>
    <w:rsid w:val="00143AD7"/>
    <w:rsid w:val="0014643E"/>
    <w:rsid w:val="0015019A"/>
    <w:rsid w:val="001520C6"/>
    <w:rsid w:val="00152331"/>
    <w:rsid w:val="00155B2A"/>
    <w:rsid w:val="00155C33"/>
    <w:rsid w:val="0015795B"/>
    <w:rsid w:val="00163EBB"/>
    <w:rsid w:val="00164A5D"/>
    <w:rsid w:val="00164CFE"/>
    <w:rsid w:val="00174FAD"/>
    <w:rsid w:val="00175F77"/>
    <w:rsid w:val="00177481"/>
    <w:rsid w:val="00183579"/>
    <w:rsid w:val="00190545"/>
    <w:rsid w:val="00192E45"/>
    <w:rsid w:val="00194DC4"/>
    <w:rsid w:val="0019643B"/>
    <w:rsid w:val="00196C40"/>
    <w:rsid w:val="001A312C"/>
    <w:rsid w:val="001A32CC"/>
    <w:rsid w:val="001D1F4E"/>
    <w:rsid w:val="001D27F2"/>
    <w:rsid w:val="001E049C"/>
    <w:rsid w:val="001E08EC"/>
    <w:rsid w:val="001E1559"/>
    <w:rsid w:val="001E1677"/>
    <w:rsid w:val="001E320B"/>
    <w:rsid w:val="001F6E85"/>
    <w:rsid w:val="001F73D4"/>
    <w:rsid w:val="00200F5D"/>
    <w:rsid w:val="00204710"/>
    <w:rsid w:val="002074EE"/>
    <w:rsid w:val="00214E3B"/>
    <w:rsid w:val="0021759A"/>
    <w:rsid w:val="0022023F"/>
    <w:rsid w:val="002367FC"/>
    <w:rsid w:val="002522A3"/>
    <w:rsid w:val="002574D9"/>
    <w:rsid w:val="00260481"/>
    <w:rsid w:val="002640CA"/>
    <w:rsid w:val="002700D5"/>
    <w:rsid w:val="00271EB7"/>
    <w:rsid w:val="00276F91"/>
    <w:rsid w:val="002828E3"/>
    <w:rsid w:val="00286C75"/>
    <w:rsid w:val="002903AB"/>
    <w:rsid w:val="002A4232"/>
    <w:rsid w:val="002B0EC6"/>
    <w:rsid w:val="002B0FAB"/>
    <w:rsid w:val="002B1523"/>
    <w:rsid w:val="002C13F5"/>
    <w:rsid w:val="002C19C8"/>
    <w:rsid w:val="002C1D5E"/>
    <w:rsid w:val="002C1E90"/>
    <w:rsid w:val="002C4979"/>
    <w:rsid w:val="002C673F"/>
    <w:rsid w:val="002C6ED8"/>
    <w:rsid w:val="002C7032"/>
    <w:rsid w:val="002D088C"/>
    <w:rsid w:val="002D6FF5"/>
    <w:rsid w:val="002E2343"/>
    <w:rsid w:val="002E23A4"/>
    <w:rsid w:val="002E2475"/>
    <w:rsid w:val="002E7D57"/>
    <w:rsid w:val="002F4FE0"/>
    <w:rsid w:val="002F5F32"/>
    <w:rsid w:val="002F78B9"/>
    <w:rsid w:val="0030074C"/>
    <w:rsid w:val="0030164C"/>
    <w:rsid w:val="003117AE"/>
    <w:rsid w:val="003123C9"/>
    <w:rsid w:val="00312859"/>
    <w:rsid w:val="00323563"/>
    <w:rsid w:val="00325D62"/>
    <w:rsid w:val="003304B2"/>
    <w:rsid w:val="003333DF"/>
    <w:rsid w:val="00341C6A"/>
    <w:rsid w:val="0034496F"/>
    <w:rsid w:val="00353A95"/>
    <w:rsid w:val="00356852"/>
    <w:rsid w:val="0035777E"/>
    <w:rsid w:val="0036228F"/>
    <w:rsid w:val="0037317F"/>
    <w:rsid w:val="00380A27"/>
    <w:rsid w:val="00390071"/>
    <w:rsid w:val="00390F03"/>
    <w:rsid w:val="00397009"/>
    <w:rsid w:val="003A1857"/>
    <w:rsid w:val="003A2E5B"/>
    <w:rsid w:val="003A30C3"/>
    <w:rsid w:val="003A58A5"/>
    <w:rsid w:val="003A6ABD"/>
    <w:rsid w:val="003B2D67"/>
    <w:rsid w:val="003B5AD5"/>
    <w:rsid w:val="003C008C"/>
    <w:rsid w:val="003C0D20"/>
    <w:rsid w:val="003C1CCA"/>
    <w:rsid w:val="003C2D7B"/>
    <w:rsid w:val="003D0A92"/>
    <w:rsid w:val="003D1F88"/>
    <w:rsid w:val="003D2C54"/>
    <w:rsid w:val="003D5602"/>
    <w:rsid w:val="003D7B59"/>
    <w:rsid w:val="003E2BA0"/>
    <w:rsid w:val="003E490A"/>
    <w:rsid w:val="003F02CC"/>
    <w:rsid w:val="003F0463"/>
    <w:rsid w:val="00400444"/>
    <w:rsid w:val="004043F6"/>
    <w:rsid w:val="0040650C"/>
    <w:rsid w:val="0040797A"/>
    <w:rsid w:val="0041253D"/>
    <w:rsid w:val="00415E8E"/>
    <w:rsid w:val="0043568F"/>
    <w:rsid w:val="004403CC"/>
    <w:rsid w:val="00445D21"/>
    <w:rsid w:val="00445F48"/>
    <w:rsid w:val="004527D7"/>
    <w:rsid w:val="00452849"/>
    <w:rsid w:val="00452CB6"/>
    <w:rsid w:val="004547EA"/>
    <w:rsid w:val="004602F2"/>
    <w:rsid w:val="00465FC7"/>
    <w:rsid w:val="00466579"/>
    <w:rsid w:val="00466643"/>
    <w:rsid w:val="0046691A"/>
    <w:rsid w:val="00467234"/>
    <w:rsid w:val="004740D0"/>
    <w:rsid w:val="004754F1"/>
    <w:rsid w:val="004773B1"/>
    <w:rsid w:val="004802ED"/>
    <w:rsid w:val="00487514"/>
    <w:rsid w:val="00490DDF"/>
    <w:rsid w:val="00490F51"/>
    <w:rsid w:val="0049389F"/>
    <w:rsid w:val="0049709F"/>
    <w:rsid w:val="004A00B3"/>
    <w:rsid w:val="004A4420"/>
    <w:rsid w:val="004A5F1C"/>
    <w:rsid w:val="004A6F22"/>
    <w:rsid w:val="004B019A"/>
    <w:rsid w:val="004B6A14"/>
    <w:rsid w:val="004C187E"/>
    <w:rsid w:val="004C2EF5"/>
    <w:rsid w:val="004C47D3"/>
    <w:rsid w:val="004D0BB4"/>
    <w:rsid w:val="004D52E2"/>
    <w:rsid w:val="004D6906"/>
    <w:rsid w:val="004D6C9E"/>
    <w:rsid w:val="004D6D72"/>
    <w:rsid w:val="004E3587"/>
    <w:rsid w:val="004F1A51"/>
    <w:rsid w:val="004F1AD1"/>
    <w:rsid w:val="004F4E41"/>
    <w:rsid w:val="004F55AE"/>
    <w:rsid w:val="004F55DE"/>
    <w:rsid w:val="004F777A"/>
    <w:rsid w:val="004F7824"/>
    <w:rsid w:val="005000D2"/>
    <w:rsid w:val="00500CB7"/>
    <w:rsid w:val="005024D3"/>
    <w:rsid w:val="00505C61"/>
    <w:rsid w:val="00507145"/>
    <w:rsid w:val="00510B8D"/>
    <w:rsid w:val="00511E29"/>
    <w:rsid w:val="005126B6"/>
    <w:rsid w:val="005129F5"/>
    <w:rsid w:val="00512F66"/>
    <w:rsid w:val="00517219"/>
    <w:rsid w:val="005245D5"/>
    <w:rsid w:val="00525E32"/>
    <w:rsid w:val="0052695F"/>
    <w:rsid w:val="00527878"/>
    <w:rsid w:val="00532309"/>
    <w:rsid w:val="00532364"/>
    <w:rsid w:val="00540FB9"/>
    <w:rsid w:val="00552D9C"/>
    <w:rsid w:val="00553856"/>
    <w:rsid w:val="0055414E"/>
    <w:rsid w:val="00555DA1"/>
    <w:rsid w:val="00572A96"/>
    <w:rsid w:val="00576AF6"/>
    <w:rsid w:val="005771C8"/>
    <w:rsid w:val="005815BE"/>
    <w:rsid w:val="00583143"/>
    <w:rsid w:val="00590403"/>
    <w:rsid w:val="00591FBB"/>
    <w:rsid w:val="00593A72"/>
    <w:rsid w:val="00596F2C"/>
    <w:rsid w:val="005979CE"/>
    <w:rsid w:val="005A19DC"/>
    <w:rsid w:val="005A1DF0"/>
    <w:rsid w:val="005A4198"/>
    <w:rsid w:val="005B0058"/>
    <w:rsid w:val="005B30E2"/>
    <w:rsid w:val="005B4A3C"/>
    <w:rsid w:val="005C43CD"/>
    <w:rsid w:val="005D495B"/>
    <w:rsid w:val="005D773F"/>
    <w:rsid w:val="005E1731"/>
    <w:rsid w:val="005E4826"/>
    <w:rsid w:val="005E7F6D"/>
    <w:rsid w:val="005F2106"/>
    <w:rsid w:val="005F29A4"/>
    <w:rsid w:val="005F4006"/>
    <w:rsid w:val="00601D49"/>
    <w:rsid w:val="00601F0E"/>
    <w:rsid w:val="00607FEC"/>
    <w:rsid w:val="00610AB1"/>
    <w:rsid w:val="00612E5A"/>
    <w:rsid w:val="00625DCF"/>
    <w:rsid w:val="006277F7"/>
    <w:rsid w:val="00627E80"/>
    <w:rsid w:val="006408C9"/>
    <w:rsid w:val="00643C49"/>
    <w:rsid w:val="00646591"/>
    <w:rsid w:val="00647BE1"/>
    <w:rsid w:val="006510E5"/>
    <w:rsid w:val="00651B31"/>
    <w:rsid w:val="00654F70"/>
    <w:rsid w:val="00662E77"/>
    <w:rsid w:val="00666B3C"/>
    <w:rsid w:val="00666FC0"/>
    <w:rsid w:val="00676946"/>
    <w:rsid w:val="00682BDE"/>
    <w:rsid w:val="00683F15"/>
    <w:rsid w:val="00684108"/>
    <w:rsid w:val="006A508F"/>
    <w:rsid w:val="006A731E"/>
    <w:rsid w:val="006B1664"/>
    <w:rsid w:val="006B427D"/>
    <w:rsid w:val="006C0AED"/>
    <w:rsid w:val="006C50F1"/>
    <w:rsid w:val="006C6D7C"/>
    <w:rsid w:val="006D1BB8"/>
    <w:rsid w:val="006D3E54"/>
    <w:rsid w:val="006D592D"/>
    <w:rsid w:val="006E150E"/>
    <w:rsid w:val="006E17DF"/>
    <w:rsid w:val="006E2E77"/>
    <w:rsid w:val="006E4008"/>
    <w:rsid w:val="006E4238"/>
    <w:rsid w:val="006E54A6"/>
    <w:rsid w:val="006E69C8"/>
    <w:rsid w:val="006F30A1"/>
    <w:rsid w:val="006F44AA"/>
    <w:rsid w:val="0070249F"/>
    <w:rsid w:val="00702722"/>
    <w:rsid w:val="00702E33"/>
    <w:rsid w:val="007053E2"/>
    <w:rsid w:val="00712AE7"/>
    <w:rsid w:val="007145C8"/>
    <w:rsid w:val="00715201"/>
    <w:rsid w:val="00720DAE"/>
    <w:rsid w:val="00723BB4"/>
    <w:rsid w:val="00726053"/>
    <w:rsid w:val="0073109E"/>
    <w:rsid w:val="0073244D"/>
    <w:rsid w:val="00732BF4"/>
    <w:rsid w:val="007331A9"/>
    <w:rsid w:val="00734DBB"/>
    <w:rsid w:val="00737AD6"/>
    <w:rsid w:val="00737C8A"/>
    <w:rsid w:val="00740ADF"/>
    <w:rsid w:val="00744F1E"/>
    <w:rsid w:val="00752871"/>
    <w:rsid w:val="00753583"/>
    <w:rsid w:val="00753865"/>
    <w:rsid w:val="00755A32"/>
    <w:rsid w:val="00756A8B"/>
    <w:rsid w:val="00763865"/>
    <w:rsid w:val="00766495"/>
    <w:rsid w:val="00770347"/>
    <w:rsid w:val="0077376A"/>
    <w:rsid w:val="007750EC"/>
    <w:rsid w:val="0077690F"/>
    <w:rsid w:val="00785371"/>
    <w:rsid w:val="007861AE"/>
    <w:rsid w:val="007952DC"/>
    <w:rsid w:val="00795410"/>
    <w:rsid w:val="00795B12"/>
    <w:rsid w:val="00796D41"/>
    <w:rsid w:val="00797C9C"/>
    <w:rsid w:val="007A5B61"/>
    <w:rsid w:val="007B00CF"/>
    <w:rsid w:val="007B04BD"/>
    <w:rsid w:val="007B2879"/>
    <w:rsid w:val="007B5F61"/>
    <w:rsid w:val="007C1848"/>
    <w:rsid w:val="007C33BB"/>
    <w:rsid w:val="007C4551"/>
    <w:rsid w:val="007D0D05"/>
    <w:rsid w:val="007D5798"/>
    <w:rsid w:val="007D798E"/>
    <w:rsid w:val="007F2CAF"/>
    <w:rsid w:val="007F4E3C"/>
    <w:rsid w:val="007F624E"/>
    <w:rsid w:val="007F6CCE"/>
    <w:rsid w:val="00803179"/>
    <w:rsid w:val="0080519A"/>
    <w:rsid w:val="00807953"/>
    <w:rsid w:val="008079ED"/>
    <w:rsid w:val="00811C16"/>
    <w:rsid w:val="00814158"/>
    <w:rsid w:val="00815A50"/>
    <w:rsid w:val="00815EED"/>
    <w:rsid w:val="0082278E"/>
    <w:rsid w:val="0082354C"/>
    <w:rsid w:val="00823AC1"/>
    <w:rsid w:val="00825681"/>
    <w:rsid w:val="00825BC7"/>
    <w:rsid w:val="008317BA"/>
    <w:rsid w:val="00831FB3"/>
    <w:rsid w:val="00832013"/>
    <w:rsid w:val="008400C9"/>
    <w:rsid w:val="00843C5D"/>
    <w:rsid w:val="00847014"/>
    <w:rsid w:val="00850355"/>
    <w:rsid w:val="00856211"/>
    <w:rsid w:val="00860D95"/>
    <w:rsid w:val="00860F2F"/>
    <w:rsid w:val="00861FC7"/>
    <w:rsid w:val="008628FF"/>
    <w:rsid w:val="00863044"/>
    <w:rsid w:val="00864056"/>
    <w:rsid w:val="0086625A"/>
    <w:rsid w:val="00866B8D"/>
    <w:rsid w:val="00872DF2"/>
    <w:rsid w:val="00880027"/>
    <w:rsid w:val="00883E6A"/>
    <w:rsid w:val="00883F2B"/>
    <w:rsid w:val="00884E51"/>
    <w:rsid w:val="0088638B"/>
    <w:rsid w:val="008871D7"/>
    <w:rsid w:val="008902F3"/>
    <w:rsid w:val="008947A6"/>
    <w:rsid w:val="00895D9C"/>
    <w:rsid w:val="00897E29"/>
    <w:rsid w:val="008A47E6"/>
    <w:rsid w:val="008B385F"/>
    <w:rsid w:val="008B46ED"/>
    <w:rsid w:val="008B50F8"/>
    <w:rsid w:val="008B5908"/>
    <w:rsid w:val="008C0D84"/>
    <w:rsid w:val="008C766B"/>
    <w:rsid w:val="008D7B5E"/>
    <w:rsid w:val="008E0073"/>
    <w:rsid w:val="008E4AE3"/>
    <w:rsid w:val="008E5F31"/>
    <w:rsid w:val="008F178E"/>
    <w:rsid w:val="008F1D47"/>
    <w:rsid w:val="008F3A2D"/>
    <w:rsid w:val="0090196F"/>
    <w:rsid w:val="00903911"/>
    <w:rsid w:val="00906CCF"/>
    <w:rsid w:val="009078C3"/>
    <w:rsid w:val="00921B4E"/>
    <w:rsid w:val="0092447A"/>
    <w:rsid w:val="00925A37"/>
    <w:rsid w:val="0093124D"/>
    <w:rsid w:val="00934D5F"/>
    <w:rsid w:val="0093505A"/>
    <w:rsid w:val="00935430"/>
    <w:rsid w:val="00937386"/>
    <w:rsid w:val="00940FF1"/>
    <w:rsid w:val="00946F5E"/>
    <w:rsid w:val="00951B8D"/>
    <w:rsid w:val="00957C36"/>
    <w:rsid w:val="009626FB"/>
    <w:rsid w:val="00965B3B"/>
    <w:rsid w:val="0097039C"/>
    <w:rsid w:val="00972D6A"/>
    <w:rsid w:val="0097527D"/>
    <w:rsid w:val="0097795A"/>
    <w:rsid w:val="00986C7A"/>
    <w:rsid w:val="00986F96"/>
    <w:rsid w:val="00991AD6"/>
    <w:rsid w:val="00996594"/>
    <w:rsid w:val="009A098E"/>
    <w:rsid w:val="009A18D1"/>
    <w:rsid w:val="009A704F"/>
    <w:rsid w:val="009A78EB"/>
    <w:rsid w:val="009B0FA2"/>
    <w:rsid w:val="009B3E7B"/>
    <w:rsid w:val="009B4B0F"/>
    <w:rsid w:val="009C31B9"/>
    <w:rsid w:val="009C5C8E"/>
    <w:rsid w:val="009C5FD2"/>
    <w:rsid w:val="009C7BF4"/>
    <w:rsid w:val="009D1805"/>
    <w:rsid w:val="009D4EF4"/>
    <w:rsid w:val="009D5AB3"/>
    <w:rsid w:val="009E2C9F"/>
    <w:rsid w:val="009E30BD"/>
    <w:rsid w:val="009E65D3"/>
    <w:rsid w:val="009F13D1"/>
    <w:rsid w:val="009F4311"/>
    <w:rsid w:val="009F45E6"/>
    <w:rsid w:val="00A018FD"/>
    <w:rsid w:val="00A1255E"/>
    <w:rsid w:val="00A1304A"/>
    <w:rsid w:val="00A1412D"/>
    <w:rsid w:val="00A24E6F"/>
    <w:rsid w:val="00A27F25"/>
    <w:rsid w:val="00A311D7"/>
    <w:rsid w:val="00A31C30"/>
    <w:rsid w:val="00A35A94"/>
    <w:rsid w:val="00A37268"/>
    <w:rsid w:val="00A40709"/>
    <w:rsid w:val="00A419F7"/>
    <w:rsid w:val="00A42990"/>
    <w:rsid w:val="00A4647F"/>
    <w:rsid w:val="00A5634B"/>
    <w:rsid w:val="00A56B90"/>
    <w:rsid w:val="00A56D02"/>
    <w:rsid w:val="00A615FE"/>
    <w:rsid w:val="00A61DED"/>
    <w:rsid w:val="00A6313C"/>
    <w:rsid w:val="00A644E4"/>
    <w:rsid w:val="00A64E21"/>
    <w:rsid w:val="00A667B4"/>
    <w:rsid w:val="00A66DD4"/>
    <w:rsid w:val="00A75C43"/>
    <w:rsid w:val="00A77B4F"/>
    <w:rsid w:val="00A808E7"/>
    <w:rsid w:val="00A81CEF"/>
    <w:rsid w:val="00A83F8B"/>
    <w:rsid w:val="00A83FFE"/>
    <w:rsid w:val="00A86EF1"/>
    <w:rsid w:val="00A906FE"/>
    <w:rsid w:val="00A917CA"/>
    <w:rsid w:val="00A92F40"/>
    <w:rsid w:val="00A941D4"/>
    <w:rsid w:val="00A97938"/>
    <w:rsid w:val="00AA12CF"/>
    <w:rsid w:val="00AA380C"/>
    <w:rsid w:val="00AB3BF3"/>
    <w:rsid w:val="00AB5122"/>
    <w:rsid w:val="00AB6174"/>
    <w:rsid w:val="00AC03A0"/>
    <w:rsid w:val="00AC2697"/>
    <w:rsid w:val="00AC442C"/>
    <w:rsid w:val="00AC5EC0"/>
    <w:rsid w:val="00AD0A6E"/>
    <w:rsid w:val="00AD278C"/>
    <w:rsid w:val="00AD4FC7"/>
    <w:rsid w:val="00AD634A"/>
    <w:rsid w:val="00AE207F"/>
    <w:rsid w:val="00AE6490"/>
    <w:rsid w:val="00AF0D7D"/>
    <w:rsid w:val="00AF6629"/>
    <w:rsid w:val="00B02FAC"/>
    <w:rsid w:val="00B03796"/>
    <w:rsid w:val="00B138DE"/>
    <w:rsid w:val="00B16698"/>
    <w:rsid w:val="00B17F43"/>
    <w:rsid w:val="00B230EC"/>
    <w:rsid w:val="00B243A1"/>
    <w:rsid w:val="00B35BD7"/>
    <w:rsid w:val="00B36094"/>
    <w:rsid w:val="00B4252C"/>
    <w:rsid w:val="00B42F5F"/>
    <w:rsid w:val="00B4621D"/>
    <w:rsid w:val="00B525D3"/>
    <w:rsid w:val="00B5544C"/>
    <w:rsid w:val="00B606E0"/>
    <w:rsid w:val="00B610CB"/>
    <w:rsid w:val="00B62BDE"/>
    <w:rsid w:val="00B66260"/>
    <w:rsid w:val="00B66539"/>
    <w:rsid w:val="00B71FD1"/>
    <w:rsid w:val="00B74DD5"/>
    <w:rsid w:val="00B77059"/>
    <w:rsid w:val="00B80D8E"/>
    <w:rsid w:val="00B84D6F"/>
    <w:rsid w:val="00B87472"/>
    <w:rsid w:val="00B87844"/>
    <w:rsid w:val="00B90D48"/>
    <w:rsid w:val="00BA09FC"/>
    <w:rsid w:val="00BB0435"/>
    <w:rsid w:val="00BB6FFF"/>
    <w:rsid w:val="00BC1EEC"/>
    <w:rsid w:val="00BC4120"/>
    <w:rsid w:val="00BC4A6B"/>
    <w:rsid w:val="00BC76BD"/>
    <w:rsid w:val="00BF4497"/>
    <w:rsid w:val="00BF68C1"/>
    <w:rsid w:val="00C0089B"/>
    <w:rsid w:val="00C045F2"/>
    <w:rsid w:val="00C04931"/>
    <w:rsid w:val="00C07177"/>
    <w:rsid w:val="00C102E5"/>
    <w:rsid w:val="00C12CDE"/>
    <w:rsid w:val="00C15245"/>
    <w:rsid w:val="00C15D67"/>
    <w:rsid w:val="00C168B1"/>
    <w:rsid w:val="00C23876"/>
    <w:rsid w:val="00C261B0"/>
    <w:rsid w:val="00C31C92"/>
    <w:rsid w:val="00C31D63"/>
    <w:rsid w:val="00C3437B"/>
    <w:rsid w:val="00C37F9C"/>
    <w:rsid w:val="00C40F8A"/>
    <w:rsid w:val="00C42000"/>
    <w:rsid w:val="00C42288"/>
    <w:rsid w:val="00C45A08"/>
    <w:rsid w:val="00C52ACF"/>
    <w:rsid w:val="00C6117E"/>
    <w:rsid w:val="00C70C3C"/>
    <w:rsid w:val="00C7339B"/>
    <w:rsid w:val="00C74B83"/>
    <w:rsid w:val="00C75DB1"/>
    <w:rsid w:val="00C82F87"/>
    <w:rsid w:val="00C855E5"/>
    <w:rsid w:val="00C85B5A"/>
    <w:rsid w:val="00C872B6"/>
    <w:rsid w:val="00C92408"/>
    <w:rsid w:val="00C957DE"/>
    <w:rsid w:val="00C96008"/>
    <w:rsid w:val="00C97BF5"/>
    <w:rsid w:val="00CA392E"/>
    <w:rsid w:val="00CA742D"/>
    <w:rsid w:val="00CB4CD0"/>
    <w:rsid w:val="00CB76FF"/>
    <w:rsid w:val="00CC0A1A"/>
    <w:rsid w:val="00CC6DC7"/>
    <w:rsid w:val="00CD6331"/>
    <w:rsid w:val="00CD6A80"/>
    <w:rsid w:val="00CE134E"/>
    <w:rsid w:val="00CF0EC4"/>
    <w:rsid w:val="00CF3208"/>
    <w:rsid w:val="00CF34D9"/>
    <w:rsid w:val="00CF7167"/>
    <w:rsid w:val="00D00A8E"/>
    <w:rsid w:val="00D065CC"/>
    <w:rsid w:val="00D10EA2"/>
    <w:rsid w:val="00D11146"/>
    <w:rsid w:val="00D1135E"/>
    <w:rsid w:val="00D1175C"/>
    <w:rsid w:val="00D13EB8"/>
    <w:rsid w:val="00D14CCB"/>
    <w:rsid w:val="00D20B3F"/>
    <w:rsid w:val="00D345D0"/>
    <w:rsid w:val="00D34B3A"/>
    <w:rsid w:val="00D40A9A"/>
    <w:rsid w:val="00D424F2"/>
    <w:rsid w:val="00D42EB4"/>
    <w:rsid w:val="00D436CB"/>
    <w:rsid w:val="00D50E1F"/>
    <w:rsid w:val="00D619FF"/>
    <w:rsid w:val="00D64BED"/>
    <w:rsid w:val="00D673EB"/>
    <w:rsid w:val="00D728B7"/>
    <w:rsid w:val="00D72D8C"/>
    <w:rsid w:val="00D731E9"/>
    <w:rsid w:val="00D75DC8"/>
    <w:rsid w:val="00D77896"/>
    <w:rsid w:val="00D82699"/>
    <w:rsid w:val="00D839F9"/>
    <w:rsid w:val="00D83C73"/>
    <w:rsid w:val="00D8622D"/>
    <w:rsid w:val="00DA1C80"/>
    <w:rsid w:val="00DA5253"/>
    <w:rsid w:val="00DB210E"/>
    <w:rsid w:val="00DB560C"/>
    <w:rsid w:val="00DC158D"/>
    <w:rsid w:val="00DC5AE7"/>
    <w:rsid w:val="00DD6350"/>
    <w:rsid w:val="00DE6013"/>
    <w:rsid w:val="00DE6FAA"/>
    <w:rsid w:val="00DE7C10"/>
    <w:rsid w:val="00DF1399"/>
    <w:rsid w:val="00E01233"/>
    <w:rsid w:val="00E0523A"/>
    <w:rsid w:val="00E054E4"/>
    <w:rsid w:val="00E173E1"/>
    <w:rsid w:val="00E17B85"/>
    <w:rsid w:val="00E20DB5"/>
    <w:rsid w:val="00E2362A"/>
    <w:rsid w:val="00E344A0"/>
    <w:rsid w:val="00E371F0"/>
    <w:rsid w:val="00E37E1C"/>
    <w:rsid w:val="00E41E49"/>
    <w:rsid w:val="00E42DA5"/>
    <w:rsid w:val="00E47042"/>
    <w:rsid w:val="00E51ABC"/>
    <w:rsid w:val="00E56624"/>
    <w:rsid w:val="00E56C94"/>
    <w:rsid w:val="00E57DE1"/>
    <w:rsid w:val="00E74BE3"/>
    <w:rsid w:val="00E75797"/>
    <w:rsid w:val="00E801D1"/>
    <w:rsid w:val="00E85373"/>
    <w:rsid w:val="00E907EF"/>
    <w:rsid w:val="00E90A7C"/>
    <w:rsid w:val="00E92BBD"/>
    <w:rsid w:val="00E96007"/>
    <w:rsid w:val="00E96D18"/>
    <w:rsid w:val="00EA2944"/>
    <w:rsid w:val="00EA302D"/>
    <w:rsid w:val="00EB10CA"/>
    <w:rsid w:val="00EB1390"/>
    <w:rsid w:val="00EB2B07"/>
    <w:rsid w:val="00EB3132"/>
    <w:rsid w:val="00EB3F54"/>
    <w:rsid w:val="00EB5F08"/>
    <w:rsid w:val="00EB7454"/>
    <w:rsid w:val="00EC0D4E"/>
    <w:rsid w:val="00EC1C91"/>
    <w:rsid w:val="00EC1F94"/>
    <w:rsid w:val="00EC2BC2"/>
    <w:rsid w:val="00EC3887"/>
    <w:rsid w:val="00ED1F1B"/>
    <w:rsid w:val="00EE1E6B"/>
    <w:rsid w:val="00EE28E1"/>
    <w:rsid w:val="00EE3451"/>
    <w:rsid w:val="00EE3AE1"/>
    <w:rsid w:val="00EE3E9F"/>
    <w:rsid w:val="00EE5EAA"/>
    <w:rsid w:val="00EF5D94"/>
    <w:rsid w:val="00F00380"/>
    <w:rsid w:val="00F015F1"/>
    <w:rsid w:val="00F03713"/>
    <w:rsid w:val="00F055CA"/>
    <w:rsid w:val="00F11E81"/>
    <w:rsid w:val="00F123AC"/>
    <w:rsid w:val="00F13286"/>
    <w:rsid w:val="00F14227"/>
    <w:rsid w:val="00F17328"/>
    <w:rsid w:val="00F23B03"/>
    <w:rsid w:val="00F37D3C"/>
    <w:rsid w:val="00F41762"/>
    <w:rsid w:val="00F46588"/>
    <w:rsid w:val="00F533E7"/>
    <w:rsid w:val="00F54B04"/>
    <w:rsid w:val="00F61EA2"/>
    <w:rsid w:val="00F65C5C"/>
    <w:rsid w:val="00F6793A"/>
    <w:rsid w:val="00F73496"/>
    <w:rsid w:val="00F75E44"/>
    <w:rsid w:val="00F7636F"/>
    <w:rsid w:val="00F80771"/>
    <w:rsid w:val="00F807B2"/>
    <w:rsid w:val="00F80A89"/>
    <w:rsid w:val="00F81057"/>
    <w:rsid w:val="00F817C9"/>
    <w:rsid w:val="00F83925"/>
    <w:rsid w:val="00F8461F"/>
    <w:rsid w:val="00F84740"/>
    <w:rsid w:val="00F85336"/>
    <w:rsid w:val="00F9097C"/>
    <w:rsid w:val="00F92953"/>
    <w:rsid w:val="00F95E39"/>
    <w:rsid w:val="00F9784F"/>
    <w:rsid w:val="00F97F38"/>
    <w:rsid w:val="00FA26F5"/>
    <w:rsid w:val="00FA584D"/>
    <w:rsid w:val="00FA61C1"/>
    <w:rsid w:val="00FB1C50"/>
    <w:rsid w:val="00FB1F0C"/>
    <w:rsid w:val="00FB3CB7"/>
    <w:rsid w:val="00FB56EF"/>
    <w:rsid w:val="00FC7738"/>
    <w:rsid w:val="00FD3855"/>
    <w:rsid w:val="00FE36A4"/>
    <w:rsid w:val="00FE3C66"/>
    <w:rsid w:val="00FE41E1"/>
    <w:rsid w:val="00FE5FB8"/>
    <w:rsid w:val="00FE6454"/>
    <w:rsid w:val="00FF3598"/>
    <w:rsid w:val="00FF77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line="365" w:lineRule="exact"/>
        <w:ind w:left="1145" w:right="-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591"/>
  </w:style>
  <w:style w:type="paragraph" w:styleId="1">
    <w:name w:val="heading 1"/>
    <w:next w:val="a"/>
    <w:link w:val="10"/>
    <w:uiPriority w:val="9"/>
    <w:unhideWhenUsed/>
    <w:qFormat/>
    <w:rsid w:val="00E371F0"/>
    <w:pPr>
      <w:keepNext/>
      <w:keepLines/>
      <w:spacing w:line="240" w:lineRule="auto"/>
      <w:ind w:left="1654" w:right="-15" w:hanging="10"/>
      <w:outlineLvl w:val="0"/>
    </w:pPr>
    <w:rPr>
      <w:rFonts w:ascii="TH SarabunPSK" w:eastAsia="TH SarabunPSK" w:hAnsi="TH SarabunPSK" w:cs="TH SarabunPSK"/>
      <w:b/>
      <w:color w:val="000000"/>
      <w:sz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F4311"/>
    <w:pPr>
      <w:autoSpaceDE w:val="0"/>
      <w:autoSpaceDN w:val="0"/>
      <w:adjustRightInd w:val="0"/>
      <w:spacing w:line="240" w:lineRule="auto"/>
      <w:ind w:left="0" w:right="0"/>
    </w:pPr>
    <w:rPr>
      <w:rFonts w:ascii="TH SarabunPSK" w:hAnsi="TH SarabunPSK" w:cs="TH SarabunPSK"/>
      <w:color w:val="000000"/>
      <w:sz w:val="24"/>
      <w:szCs w:val="24"/>
    </w:rPr>
  </w:style>
  <w:style w:type="table" w:customStyle="1" w:styleId="TableGrid">
    <w:name w:val="TableGrid"/>
    <w:rsid w:val="00F533E7"/>
    <w:pPr>
      <w:spacing w:line="240" w:lineRule="auto"/>
      <w:ind w:left="0" w:right="0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หัวเรื่อง 1 อักขระ"/>
    <w:basedOn w:val="a0"/>
    <w:link w:val="1"/>
    <w:uiPriority w:val="9"/>
    <w:rsid w:val="00E371F0"/>
    <w:rPr>
      <w:rFonts w:ascii="TH SarabunPSK" w:eastAsia="TH SarabunPSK" w:hAnsi="TH SarabunPSK" w:cs="TH SarabunPSK"/>
      <w:b/>
      <w:color w:val="000000"/>
      <w:sz w:val="48"/>
    </w:rPr>
  </w:style>
  <w:style w:type="paragraph" w:styleId="a3">
    <w:name w:val="List Paragraph"/>
    <w:basedOn w:val="a"/>
    <w:uiPriority w:val="34"/>
    <w:qFormat/>
    <w:rsid w:val="00E371F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628FF"/>
    <w:pPr>
      <w:spacing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628FF"/>
    <w:rPr>
      <w:rFonts w:ascii="Tahoma" w:hAnsi="Tahoma" w:cs="Angsana New"/>
      <w:sz w:val="16"/>
      <w:szCs w:val="20"/>
    </w:rPr>
  </w:style>
  <w:style w:type="paragraph" w:styleId="a6">
    <w:name w:val="Body Text"/>
    <w:basedOn w:val="a"/>
    <w:link w:val="a7"/>
    <w:rsid w:val="00AA380C"/>
    <w:pPr>
      <w:spacing w:line="240" w:lineRule="auto"/>
      <w:ind w:left="0" w:right="0"/>
    </w:pPr>
    <w:rPr>
      <w:rFonts w:ascii="Cordia New" w:eastAsia="Cordia New" w:hAnsi="Cordia New" w:cs="Angsana New"/>
      <w:sz w:val="32"/>
      <w:szCs w:val="32"/>
    </w:rPr>
  </w:style>
  <w:style w:type="character" w:customStyle="1" w:styleId="a7">
    <w:name w:val="เนื้อความ อักขระ"/>
    <w:basedOn w:val="a0"/>
    <w:link w:val="a6"/>
    <w:rsid w:val="00AA380C"/>
    <w:rPr>
      <w:rFonts w:ascii="Cordia New" w:eastAsia="Cordia New" w:hAnsi="Cordia New" w:cs="Angsana New"/>
      <w:sz w:val="32"/>
      <w:szCs w:val="32"/>
    </w:rPr>
  </w:style>
  <w:style w:type="table" w:styleId="a8">
    <w:name w:val="Table Grid"/>
    <w:basedOn w:val="a1"/>
    <w:uiPriority w:val="39"/>
    <w:unhideWhenUsed/>
    <w:rsid w:val="00662E7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rsid w:val="00511E29"/>
    <w:rPr>
      <w:sz w:val="16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11E29"/>
    <w:pPr>
      <w:spacing w:line="240" w:lineRule="auto"/>
    </w:pPr>
    <w:rPr>
      <w:sz w:val="20"/>
      <w:szCs w:val="25"/>
    </w:rPr>
  </w:style>
  <w:style w:type="character" w:customStyle="1" w:styleId="ab">
    <w:name w:val="ข้อความข้อคิดเห็น อักขระ"/>
    <w:basedOn w:val="a0"/>
    <w:link w:val="aa"/>
    <w:uiPriority w:val="99"/>
    <w:semiHidden/>
    <w:rsid w:val="00511E29"/>
    <w:rPr>
      <w:sz w:val="20"/>
      <w:szCs w:val="25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11E29"/>
    <w:rPr>
      <w:b/>
      <w:bCs/>
    </w:rPr>
  </w:style>
  <w:style w:type="character" w:customStyle="1" w:styleId="ad">
    <w:name w:val="ชื่อเรื่องของข้อคิดเห็น อักขระ"/>
    <w:basedOn w:val="ab"/>
    <w:link w:val="ac"/>
    <w:uiPriority w:val="99"/>
    <w:semiHidden/>
    <w:rsid w:val="00511E29"/>
    <w:rPr>
      <w:b/>
      <w:bCs/>
      <w:sz w:val="20"/>
      <w:szCs w:val="25"/>
    </w:rPr>
  </w:style>
  <w:style w:type="paragraph" w:styleId="ae">
    <w:name w:val="No Spacing"/>
    <w:uiPriority w:val="1"/>
    <w:qFormat/>
    <w:rsid w:val="00F8461F"/>
    <w:pPr>
      <w:spacing w:line="240" w:lineRule="auto"/>
      <w:ind w:left="0" w:right="0"/>
    </w:pPr>
  </w:style>
  <w:style w:type="paragraph" w:styleId="af">
    <w:name w:val="header"/>
    <w:basedOn w:val="a"/>
    <w:link w:val="af0"/>
    <w:uiPriority w:val="99"/>
    <w:unhideWhenUsed/>
    <w:rsid w:val="00712AE7"/>
    <w:pPr>
      <w:tabs>
        <w:tab w:val="center" w:pos="4513"/>
        <w:tab w:val="right" w:pos="9026"/>
      </w:tabs>
      <w:spacing w:line="240" w:lineRule="auto"/>
    </w:pPr>
  </w:style>
  <w:style w:type="character" w:customStyle="1" w:styleId="af0">
    <w:name w:val="หัวกระดาษ อักขระ"/>
    <w:basedOn w:val="a0"/>
    <w:link w:val="af"/>
    <w:uiPriority w:val="99"/>
    <w:rsid w:val="00712AE7"/>
  </w:style>
  <w:style w:type="paragraph" w:styleId="af1">
    <w:name w:val="footer"/>
    <w:basedOn w:val="a"/>
    <w:link w:val="af2"/>
    <w:uiPriority w:val="99"/>
    <w:unhideWhenUsed/>
    <w:rsid w:val="00712AE7"/>
    <w:pPr>
      <w:tabs>
        <w:tab w:val="center" w:pos="4513"/>
        <w:tab w:val="right" w:pos="9026"/>
      </w:tabs>
      <w:spacing w:line="240" w:lineRule="auto"/>
    </w:pPr>
  </w:style>
  <w:style w:type="character" w:customStyle="1" w:styleId="af2">
    <w:name w:val="ท้ายกระดาษ อักขระ"/>
    <w:basedOn w:val="a0"/>
    <w:link w:val="af1"/>
    <w:uiPriority w:val="99"/>
    <w:rsid w:val="00712A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line="365" w:lineRule="exact"/>
        <w:ind w:left="1145" w:right="-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591"/>
  </w:style>
  <w:style w:type="paragraph" w:styleId="1">
    <w:name w:val="heading 1"/>
    <w:next w:val="a"/>
    <w:link w:val="10"/>
    <w:uiPriority w:val="9"/>
    <w:unhideWhenUsed/>
    <w:qFormat/>
    <w:rsid w:val="00E371F0"/>
    <w:pPr>
      <w:keepNext/>
      <w:keepLines/>
      <w:spacing w:line="240" w:lineRule="auto"/>
      <w:ind w:left="1654" w:right="-15" w:hanging="10"/>
      <w:outlineLvl w:val="0"/>
    </w:pPr>
    <w:rPr>
      <w:rFonts w:ascii="TH SarabunPSK" w:eastAsia="TH SarabunPSK" w:hAnsi="TH SarabunPSK" w:cs="TH SarabunPSK"/>
      <w:b/>
      <w:color w:val="000000"/>
      <w:sz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F4311"/>
    <w:pPr>
      <w:autoSpaceDE w:val="0"/>
      <w:autoSpaceDN w:val="0"/>
      <w:adjustRightInd w:val="0"/>
      <w:spacing w:line="240" w:lineRule="auto"/>
      <w:ind w:left="0" w:right="0"/>
    </w:pPr>
    <w:rPr>
      <w:rFonts w:ascii="TH SarabunPSK" w:hAnsi="TH SarabunPSK" w:cs="TH SarabunPSK"/>
      <w:color w:val="000000"/>
      <w:sz w:val="24"/>
      <w:szCs w:val="24"/>
    </w:rPr>
  </w:style>
  <w:style w:type="table" w:customStyle="1" w:styleId="TableGrid">
    <w:name w:val="TableGrid"/>
    <w:rsid w:val="00F533E7"/>
    <w:pPr>
      <w:spacing w:line="240" w:lineRule="auto"/>
      <w:ind w:left="0" w:right="0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หัวเรื่อง 1 อักขระ"/>
    <w:basedOn w:val="a0"/>
    <w:link w:val="1"/>
    <w:uiPriority w:val="9"/>
    <w:rsid w:val="00E371F0"/>
    <w:rPr>
      <w:rFonts w:ascii="TH SarabunPSK" w:eastAsia="TH SarabunPSK" w:hAnsi="TH SarabunPSK" w:cs="TH SarabunPSK"/>
      <w:b/>
      <w:color w:val="000000"/>
      <w:sz w:val="48"/>
    </w:rPr>
  </w:style>
  <w:style w:type="paragraph" w:styleId="a3">
    <w:name w:val="List Paragraph"/>
    <w:basedOn w:val="a"/>
    <w:uiPriority w:val="34"/>
    <w:qFormat/>
    <w:rsid w:val="00E371F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628FF"/>
    <w:pPr>
      <w:spacing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628FF"/>
    <w:rPr>
      <w:rFonts w:ascii="Tahoma" w:hAnsi="Tahoma" w:cs="Angsana New"/>
      <w:sz w:val="16"/>
      <w:szCs w:val="20"/>
    </w:rPr>
  </w:style>
  <w:style w:type="paragraph" w:styleId="a6">
    <w:name w:val="Body Text"/>
    <w:basedOn w:val="a"/>
    <w:link w:val="a7"/>
    <w:rsid w:val="00AA380C"/>
    <w:pPr>
      <w:spacing w:line="240" w:lineRule="auto"/>
      <w:ind w:left="0" w:right="0"/>
    </w:pPr>
    <w:rPr>
      <w:rFonts w:ascii="Cordia New" w:eastAsia="Cordia New" w:hAnsi="Cordia New" w:cs="Angsana New"/>
      <w:sz w:val="32"/>
      <w:szCs w:val="32"/>
    </w:rPr>
  </w:style>
  <w:style w:type="character" w:customStyle="1" w:styleId="a7">
    <w:name w:val="เนื้อความ อักขระ"/>
    <w:basedOn w:val="a0"/>
    <w:link w:val="a6"/>
    <w:rsid w:val="00AA380C"/>
    <w:rPr>
      <w:rFonts w:ascii="Cordia New" w:eastAsia="Cordia New" w:hAnsi="Cordia New" w:cs="Angsana New"/>
      <w:sz w:val="32"/>
      <w:szCs w:val="32"/>
    </w:rPr>
  </w:style>
  <w:style w:type="table" w:styleId="a8">
    <w:name w:val="Table Grid"/>
    <w:basedOn w:val="a1"/>
    <w:uiPriority w:val="39"/>
    <w:unhideWhenUsed/>
    <w:rsid w:val="00662E7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rsid w:val="00511E29"/>
    <w:rPr>
      <w:sz w:val="16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11E29"/>
    <w:pPr>
      <w:spacing w:line="240" w:lineRule="auto"/>
    </w:pPr>
    <w:rPr>
      <w:sz w:val="20"/>
      <w:szCs w:val="25"/>
    </w:rPr>
  </w:style>
  <w:style w:type="character" w:customStyle="1" w:styleId="ab">
    <w:name w:val="ข้อความข้อคิดเห็น อักขระ"/>
    <w:basedOn w:val="a0"/>
    <w:link w:val="aa"/>
    <w:uiPriority w:val="99"/>
    <w:semiHidden/>
    <w:rsid w:val="00511E29"/>
    <w:rPr>
      <w:sz w:val="20"/>
      <w:szCs w:val="25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11E29"/>
    <w:rPr>
      <w:b/>
      <w:bCs/>
    </w:rPr>
  </w:style>
  <w:style w:type="character" w:customStyle="1" w:styleId="ad">
    <w:name w:val="ชื่อเรื่องของข้อคิดเห็น อักขระ"/>
    <w:basedOn w:val="ab"/>
    <w:link w:val="ac"/>
    <w:uiPriority w:val="99"/>
    <w:semiHidden/>
    <w:rsid w:val="00511E29"/>
    <w:rPr>
      <w:b/>
      <w:bCs/>
      <w:sz w:val="20"/>
      <w:szCs w:val="25"/>
    </w:rPr>
  </w:style>
  <w:style w:type="paragraph" w:styleId="ae">
    <w:name w:val="No Spacing"/>
    <w:uiPriority w:val="1"/>
    <w:qFormat/>
    <w:rsid w:val="00F8461F"/>
    <w:pPr>
      <w:spacing w:line="240" w:lineRule="auto"/>
      <w:ind w:left="0" w:right="0"/>
    </w:pPr>
  </w:style>
  <w:style w:type="paragraph" w:styleId="af">
    <w:name w:val="header"/>
    <w:basedOn w:val="a"/>
    <w:link w:val="af0"/>
    <w:uiPriority w:val="99"/>
    <w:unhideWhenUsed/>
    <w:rsid w:val="00712AE7"/>
    <w:pPr>
      <w:tabs>
        <w:tab w:val="center" w:pos="4513"/>
        <w:tab w:val="right" w:pos="9026"/>
      </w:tabs>
      <w:spacing w:line="240" w:lineRule="auto"/>
    </w:pPr>
  </w:style>
  <w:style w:type="character" w:customStyle="1" w:styleId="af0">
    <w:name w:val="หัวกระดาษ อักขระ"/>
    <w:basedOn w:val="a0"/>
    <w:link w:val="af"/>
    <w:uiPriority w:val="99"/>
    <w:rsid w:val="00712AE7"/>
  </w:style>
  <w:style w:type="paragraph" w:styleId="af1">
    <w:name w:val="footer"/>
    <w:basedOn w:val="a"/>
    <w:link w:val="af2"/>
    <w:uiPriority w:val="99"/>
    <w:unhideWhenUsed/>
    <w:rsid w:val="00712AE7"/>
    <w:pPr>
      <w:tabs>
        <w:tab w:val="center" w:pos="4513"/>
        <w:tab w:val="right" w:pos="9026"/>
      </w:tabs>
      <w:spacing w:line="240" w:lineRule="auto"/>
    </w:pPr>
  </w:style>
  <w:style w:type="character" w:customStyle="1" w:styleId="af2">
    <w:name w:val="ท้ายกระดาษ อักขระ"/>
    <w:basedOn w:val="a0"/>
    <w:link w:val="af1"/>
    <w:uiPriority w:val="99"/>
    <w:rsid w:val="00712A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3BE6DD-4567-473B-82B2-2E4C448BF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Syscom</dc:creator>
  <cp:lastModifiedBy>Lenovo</cp:lastModifiedBy>
  <cp:revision>2</cp:revision>
  <cp:lastPrinted>2024-04-05T07:42:00Z</cp:lastPrinted>
  <dcterms:created xsi:type="dcterms:W3CDTF">2024-04-05T07:49:00Z</dcterms:created>
  <dcterms:modified xsi:type="dcterms:W3CDTF">2024-04-05T07:49:00Z</dcterms:modified>
</cp:coreProperties>
</file>