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BF4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noProof/>
          <w:color w:val="000000"/>
          <w:sz w:val="32"/>
          <w:szCs w:val="32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2432391</wp:posOffset>
            </wp:positionH>
            <wp:positionV relativeFrom="paragraph">
              <wp:posOffset>92661</wp:posOffset>
            </wp:positionV>
            <wp:extent cx="971550" cy="1078523"/>
            <wp:effectExtent l="19050" t="0" r="0" b="0"/>
            <wp:wrapNone/>
            <wp:docPr id="12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7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4802ED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ประกาศ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สถานี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2F78B9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2F78B9"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2F78B9" w:rsidRPr="000F77A3" w:rsidRDefault="002F78B9" w:rsidP="002F78B9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เรื่อง  ประกาศผู้ชนะการเสนอราคา 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</w:p>
    <w:p w:rsidR="002F78B9" w:rsidRPr="000F77A3" w:rsidRDefault="002F78B9" w:rsidP="002F78B9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โดยวิธีเฉพาะเจาะจง</w:t>
      </w:r>
    </w:p>
    <w:p w:rsidR="002F78B9" w:rsidRPr="000F77A3" w:rsidRDefault="002F78B9" w:rsidP="002F78B9">
      <w:pPr>
        <w:spacing w:after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------------------------------</w:t>
      </w:r>
    </w:p>
    <w:p w:rsidR="002F78B9" w:rsidRPr="000F77A3" w:rsidRDefault="002F78B9" w:rsidP="003E2BA0">
      <w:pPr>
        <w:spacing w:after="120"/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ตามที่ </w:t>
      </w:r>
      <w:r>
        <w:rPr>
          <w:rFonts w:ascii="TH SarabunIT๙" w:hAnsi="TH SarabunIT๙" w:cs="TH SarabunIT๙" w:hint="cs"/>
          <w:sz w:val="32"/>
          <w:szCs w:val="32"/>
          <w:cs/>
        </w:rPr>
        <w:t>สถานี</w:t>
      </w:r>
      <w:r w:rsidRPr="000F77A3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ได้มีโครงการจัด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  <w:r w:rsidRPr="000F77A3">
        <w:rPr>
          <w:rFonts w:ascii="TH SarabunIT๙" w:hAnsi="TH SarabunIT๙" w:cs="TH SarabunIT๙"/>
          <w:sz w:val="32"/>
          <w:szCs w:val="32"/>
          <w:cs/>
        </w:rPr>
        <w:t>โดย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0F77A3">
        <w:rPr>
          <w:rFonts w:ascii="TH SarabunIT๙" w:hAnsi="TH SarabunIT๙" w:cs="TH SarabunIT๙"/>
          <w:sz w:val="32"/>
          <w:szCs w:val="32"/>
          <w:cs/>
        </w:rPr>
        <w:t>วิธีเฉพาะเจาะจง นั้น</w:t>
      </w:r>
    </w:p>
    <w:p w:rsidR="002F78B9" w:rsidRPr="000F77A3" w:rsidRDefault="002F78B9" w:rsidP="003E2BA0">
      <w:pPr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งานจัด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ผู้ได้รับการคัดเลือกได้แก่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นางละม่อม จันทร์เมืองหงส์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โดยเสนอราคา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>เป็นเงินทั้งสิ้น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24540">
        <w:rPr>
          <w:rFonts w:ascii="TH SarabunIT๙" w:hAnsi="TH SarabunIT๙" w:cs="TH SarabunIT๙" w:hint="cs"/>
          <w:sz w:val="32"/>
          <w:szCs w:val="32"/>
          <w:cs/>
        </w:rPr>
        <w:t>1,250</w:t>
      </w:r>
      <w:r w:rsidR="00024540" w:rsidRPr="00964FAA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024540">
        <w:rPr>
          <w:rFonts w:ascii="TH SarabunIT๙" w:hAnsi="TH SarabunIT๙" w:cs="TH SarabunIT๙" w:hint="cs"/>
          <w:sz w:val="32"/>
          <w:szCs w:val="32"/>
          <w:cs/>
        </w:rPr>
        <w:t>หนึ่งพันสอง</w:t>
      </w:r>
      <w:r w:rsidR="00024540" w:rsidRPr="00964FAA">
        <w:rPr>
          <w:rFonts w:ascii="TH SarabunIT๙" w:hAnsi="TH SarabunIT๙" w:cs="TH SarabunIT๙" w:hint="cs"/>
          <w:sz w:val="32"/>
          <w:szCs w:val="32"/>
          <w:cs/>
        </w:rPr>
        <w:t>ร้อย</w:t>
      </w:r>
      <w:r w:rsidR="00024540">
        <w:rPr>
          <w:rFonts w:ascii="TH SarabunIT๙" w:hAnsi="TH SarabunIT๙" w:cs="TH SarabunIT๙" w:hint="cs"/>
          <w:sz w:val="32"/>
          <w:szCs w:val="32"/>
          <w:cs/>
        </w:rPr>
        <w:t>ห้าสิบ</w:t>
      </w:r>
      <w:r w:rsidR="00024540" w:rsidRPr="00964FAA">
        <w:rPr>
          <w:rFonts w:ascii="TH SarabunIT๙" w:hAnsi="TH SarabunIT๙" w:cs="TH SarabunIT๙" w:hint="cs"/>
          <w:sz w:val="32"/>
          <w:szCs w:val="32"/>
          <w:cs/>
        </w:rPr>
        <w:t>บาทถ้ว</w:t>
      </w:r>
      <w:r w:rsidR="00024540" w:rsidRPr="00964FAA">
        <w:rPr>
          <w:rFonts w:ascii="TH SarabunIT๙" w:hAnsi="TH SarabunIT๙" w:cs="TH SarabunIT๙"/>
          <w:sz w:val="32"/>
          <w:szCs w:val="32"/>
          <w:cs/>
        </w:rPr>
        <w:t>น)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รวมภาษีมูลค่าเพิ่มและภาษีอื่น 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2454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ค่าขนส่ง </w:t>
      </w:r>
      <w:r w:rsidR="00AC6881">
        <w:rPr>
          <w:rFonts w:ascii="TH SarabunIT๙" w:hAnsi="TH SarabunIT๙" w:cs="TH SarabunIT๙"/>
          <w:sz w:val="32"/>
          <w:szCs w:val="32"/>
          <w:cs/>
        </w:rPr>
        <w:t>ค่าจดทะเบียน และค่าใช้จ่ายอื่น</w:t>
      </w:r>
      <w:r w:rsidRPr="000F77A3">
        <w:rPr>
          <w:rFonts w:ascii="TH SarabunIT๙" w:hAnsi="TH SarabunIT๙" w:cs="TH SarabunIT๙"/>
          <w:sz w:val="32"/>
          <w:szCs w:val="32"/>
          <w:cs/>
        </w:rPr>
        <w:t>ๆ ทั้งปวง</w:t>
      </w:r>
    </w:p>
    <w:p w:rsidR="002F78B9" w:rsidRPr="000F77A3" w:rsidRDefault="002F78B9" w:rsidP="002F78B9">
      <w:pPr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4802ED" w:rsidP="004802ED">
      <w:pPr>
        <w:ind w:left="216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F78B9">
        <w:rPr>
          <w:rFonts w:ascii="TH SarabunIT๙" w:hAnsi="TH SarabunIT๙" w:cs="TH SarabunIT๙"/>
          <w:sz w:val="32"/>
          <w:szCs w:val="32"/>
          <w:cs/>
        </w:rPr>
        <w:t xml:space="preserve">ประกาศ  ณ  วันที่  </w:t>
      </w:r>
      <w:r w:rsidR="008E0073">
        <w:rPr>
          <w:rFonts w:ascii="TH SarabunIT๙" w:hAnsi="TH SarabunIT๙" w:cs="TH SarabunIT๙" w:hint="cs"/>
          <w:sz w:val="32"/>
          <w:szCs w:val="32"/>
          <w:cs/>
        </w:rPr>
        <w:t xml:space="preserve">๑  </w:t>
      </w:r>
      <w:r w:rsidR="00024540">
        <w:rPr>
          <w:rFonts w:ascii="TH SarabunIT๙" w:hAnsi="TH SarabunIT๙" w:cs="TH SarabunIT๙" w:hint="cs"/>
          <w:sz w:val="32"/>
          <w:szCs w:val="32"/>
          <w:cs/>
        </w:rPr>
        <w:t xml:space="preserve"> มกราคม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F78B9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พ.ศ. 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256</w:t>
      </w:r>
      <w:r w:rsidR="00024540">
        <w:rPr>
          <w:rFonts w:ascii="TH SarabunIT๙" w:hAnsi="TH SarabunIT๙" w:cs="TH SarabunIT๙" w:hint="cs"/>
          <w:sz w:val="32"/>
          <w:szCs w:val="32"/>
          <w:cs/>
        </w:rPr>
        <w:t>7</w:t>
      </w:r>
    </w:p>
    <w:p w:rsidR="002F78B9" w:rsidRDefault="002F78B9" w:rsidP="002F78B9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2847975</wp:posOffset>
            </wp:positionH>
            <wp:positionV relativeFrom="paragraph">
              <wp:posOffset>105410</wp:posOffset>
            </wp:positionV>
            <wp:extent cx="1850390" cy="867410"/>
            <wp:effectExtent l="19050" t="0" r="0" b="0"/>
            <wp:wrapNone/>
            <wp:docPr id="11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867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78B9" w:rsidRDefault="002F78B9" w:rsidP="002F78B9">
      <w:pPr>
        <w:spacing w:before="120"/>
        <w:ind w:left="3305" w:firstLine="295"/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2F78B9" w:rsidP="002F78B9">
      <w:pPr>
        <w:spacing w:before="120"/>
        <w:ind w:left="3305" w:firstLine="295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พ</w:t>
      </w:r>
      <w:r>
        <w:rPr>
          <w:rFonts w:ascii="TH SarabunIT๙" w:hAnsi="TH SarabunIT๙" w:cs="TH SarabunIT๙" w:hint="cs"/>
          <w:sz w:val="32"/>
          <w:szCs w:val="32"/>
          <w:cs/>
        </w:rPr>
        <w:t>ันตำรวจเอก</w:t>
      </w:r>
    </w:p>
    <w:p w:rsidR="002F78B9" w:rsidRPr="000F77A3" w:rsidRDefault="002F78B9" w:rsidP="002F78B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(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สมใจ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)</w:t>
      </w: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</w:t>
      </w:r>
      <w:r w:rsidRPr="000F77A3"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024540" w:rsidRDefault="00024540" w:rsidP="00024540">
      <w:pPr>
        <w:autoSpaceDE w:val="0"/>
        <w:autoSpaceDN w:val="0"/>
        <w:adjustRightInd w:val="0"/>
        <w:spacing w:line="240" w:lineRule="auto"/>
        <w:ind w:left="0"/>
        <w:jc w:val="center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  <w:r w:rsidRPr="00024540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2428142</wp:posOffset>
            </wp:positionH>
            <wp:positionV relativeFrom="paragraph">
              <wp:posOffset>15191</wp:posOffset>
            </wp:positionV>
            <wp:extent cx="971550" cy="1078523"/>
            <wp:effectExtent l="19050" t="0" r="0" b="0"/>
            <wp:wrapNone/>
            <wp:docPr id="4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7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024540" w:rsidRDefault="00024540" w:rsidP="00024540">
      <w:pPr>
        <w:spacing w:before="120"/>
        <w:ind w:hanging="1145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ประกาศ 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พิมาน </w:t>
      </w:r>
    </w:p>
    <w:p w:rsidR="00024540" w:rsidRDefault="00024540" w:rsidP="00024540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เรื่อง  ประกาศผู้ชนะการเสนอราคา 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จ้างเหมาบริการ</w:t>
      </w:r>
      <w:r>
        <w:rPr>
          <w:rFonts w:ascii="TH SarabunIT๙" w:hAnsi="TH SarabunIT๙" w:cs="TH SarabunIT๙" w:hint="cs"/>
          <w:noProof/>
          <w:color w:val="000000"/>
          <w:sz w:val="32"/>
          <w:szCs w:val="32"/>
          <w:cs/>
        </w:rPr>
        <w:t>บุคคลทำความสะอาดอาคารที่ทำการ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024540" w:rsidRDefault="00024540" w:rsidP="00024540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color w:val="000000"/>
          <w:sz w:val="32"/>
          <w:szCs w:val="32"/>
          <w:cs/>
        </w:rPr>
        <w:t>สถานีตำรวจภูธรจตุรพักตรพิมาน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โดยวิธีเฉพาะเจาะจง</w:t>
      </w:r>
    </w:p>
    <w:p w:rsidR="00024540" w:rsidRDefault="00024540" w:rsidP="00024540">
      <w:pPr>
        <w:spacing w:after="120"/>
        <w:ind w:left="3305" w:firstLine="29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-------------------------------</w:t>
      </w:r>
    </w:p>
    <w:p w:rsidR="00024540" w:rsidRDefault="00024540" w:rsidP="00024540">
      <w:pPr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ตามที่ 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 ได้มีโครงการจัด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จ้างเหมาบริการ</w:t>
      </w:r>
      <w:r>
        <w:rPr>
          <w:rFonts w:ascii="TH SarabunIT๙" w:hAnsi="TH SarabunIT๙" w:cs="TH SarabunIT๙" w:hint="cs"/>
          <w:noProof/>
          <w:color w:val="000000"/>
          <w:sz w:val="32"/>
          <w:szCs w:val="32"/>
          <w:cs/>
        </w:rPr>
        <w:t>บุคคลทำความสะอาดอาคาร    ที่ทำการสถานีตำรวจภูธรจตุรพักตรพิมาน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โดยวิธีเฉพาะเจาะจง นั้น</w:t>
      </w:r>
    </w:p>
    <w:p w:rsidR="00024540" w:rsidRDefault="00024540" w:rsidP="00024540">
      <w:pPr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</w:t>
      </w:r>
      <w:r>
        <w:rPr>
          <w:rFonts w:ascii="TH SarabunIT๙" w:hAnsi="TH SarabunIT๙" w:cs="TH SarabunIT๙" w:hint="cs"/>
          <w:sz w:val="32"/>
          <w:szCs w:val="32"/>
          <w:cs/>
        </w:rPr>
        <w:t>งานจัด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จ้างเหมาบริการ</w:t>
      </w:r>
      <w:r>
        <w:rPr>
          <w:rFonts w:ascii="TH SarabunIT๙" w:hAnsi="TH SarabunIT๙" w:cs="TH SarabunIT๙" w:hint="cs"/>
          <w:noProof/>
          <w:color w:val="000000"/>
          <w:sz w:val="32"/>
          <w:szCs w:val="32"/>
          <w:cs/>
        </w:rPr>
        <w:t xml:space="preserve">บุคคลทำความสะอาดอาคารที่ทำการสถานีตำรวจภูธรจตุรพักตรพิมาน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ผู้ได้รับการคัดเลือก ได้แก่ </w:t>
      </w:r>
      <w:r>
        <w:rPr>
          <w:rFonts w:ascii="TH SarabunPSK" w:hAnsi="TH SarabunPSK" w:cs="TH SarabunPSK" w:hint="cs"/>
          <w:sz w:val="32"/>
          <w:szCs w:val="32"/>
          <w:cs/>
        </w:rPr>
        <w:t>นายแสงสุรีย์  แก้ว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มะณี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โดยเสนอราคา เป็นเงินทั้งสิ้น 3</w:t>
      </w:r>
      <w:proofErr w:type="gramStart"/>
      <w:r>
        <w:rPr>
          <w:rFonts w:ascii="TH SarabunIT๙" w:hAnsi="TH SarabunIT๙" w:cs="TH SarabunIT๙"/>
          <w:sz w:val="32"/>
          <w:szCs w:val="32"/>
        </w:rPr>
        <w:t>,</w:t>
      </w:r>
      <w:r>
        <w:rPr>
          <w:rFonts w:ascii="TH SarabunIT๙" w:hAnsi="TH SarabunIT๙" w:cs="TH SarabunIT๙" w:hint="cs"/>
          <w:sz w:val="32"/>
          <w:szCs w:val="32"/>
          <w:cs/>
        </w:rPr>
        <w:t>000</w:t>
      </w:r>
      <w:proofErr w:type="gramEnd"/>
      <w:r>
        <w:rPr>
          <w:rFonts w:ascii="TH SarabunIT๙" w:hAnsi="TH SarabunIT๙" w:cs="TH SarabunIT๙" w:hint="cs"/>
          <w:sz w:val="32"/>
          <w:szCs w:val="32"/>
          <w:cs/>
        </w:rPr>
        <w:t xml:space="preserve"> บาท (สามพันบาทถ้วน) รวมภาษีมูลค่าเพิ่มและภาษีอื่น ค่าขนส่ง ค่าจดทะเบียน และค่าใช้จ่ายอื่น ๆ ทั้งปวง</w:t>
      </w:r>
    </w:p>
    <w:p w:rsidR="00024540" w:rsidRDefault="00024540" w:rsidP="00024540">
      <w:pPr>
        <w:rPr>
          <w:rFonts w:ascii="TH SarabunIT๙" w:hAnsi="TH SarabunIT๙" w:cs="TH SarabunIT๙"/>
          <w:sz w:val="32"/>
          <w:szCs w:val="32"/>
        </w:rPr>
      </w:pPr>
    </w:p>
    <w:p w:rsidR="00024540" w:rsidRDefault="00024540" w:rsidP="00024540">
      <w:pPr>
        <w:ind w:left="2585" w:firstLine="29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2697480</wp:posOffset>
            </wp:positionH>
            <wp:positionV relativeFrom="paragraph">
              <wp:posOffset>77470</wp:posOffset>
            </wp:positionV>
            <wp:extent cx="1850390" cy="867410"/>
            <wp:effectExtent l="19050" t="0" r="0" b="0"/>
            <wp:wrapNone/>
            <wp:docPr id="5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867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 w:hint="cs"/>
          <w:sz w:val="32"/>
          <w:szCs w:val="32"/>
          <w:cs/>
        </w:rPr>
        <w:t>ประกาศ  ณ  วันที่    30   มกราคม  พ.ศ. 2567</w:t>
      </w:r>
    </w:p>
    <w:p w:rsidR="00024540" w:rsidRDefault="00024540" w:rsidP="00024540">
      <w:pPr>
        <w:ind w:left="2880" w:firstLine="720"/>
        <w:rPr>
          <w:rFonts w:ascii="TH SarabunIT๙" w:hAnsi="TH SarabunIT๙" w:cs="TH SarabunIT๙"/>
          <w:sz w:val="32"/>
          <w:szCs w:val="32"/>
        </w:rPr>
      </w:pPr>
    </w:p>
    <w:p w:rsidR="00024540" w:rsidRDefault="00024540" w:rsidP="00024540">
      <w:pPr>
        <w:ind w:left="0"/>
        <w:rPr>
          <w:rFonts w:ascii="TH SarabunIT๙" w:hAnsi="TH SarabunIT๙" w:cs="TH SarabunIT๙"/>
          <w:sz w:val="32"/>
          <w:szCs w:val="32"/>
        </w:rPr>
      </w:pPr>
    </w:p>
    <w:p w:rsidR="00024540" w:rsidRPr="0099403D" w:rsidRDefault="00024540" w:rsidP="00024540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พันตำรวจเอก</w:t>
      </w:r>
    </w:p>
    <w:p w:rsidR="00024540" w:rsidRPr="0099403D" w:rsidRDefault="00024540" w:rsidP="00024540">
      <w:pPr>
        <w:rPr>
          <w:rFonts w:ascii="TH SarabunIT๙" w:hAnsi="TH SarabunIT๙" w:cs="TH SarabunIT๙"/>
          <w:sz w:val="32"/>
          <w:szCs w:val="32"/>
        </w:rPr>
      </w:pPr>
      <w:r w:rsidRPr="0099403D">
        <w:rPr>
          <w:rFonts w:ascii="TH SarabunIT๙" w:hAnsi="TH SarabunIT๙" w:cs="TH SarabunIT๙"/>
          <w:sz w:val="32"/>
          <w:szCs w:val="32"/>
          <w:cs/>
        </w:rPr>
        <w:t xml:space="preserve">              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</w:t>
      </w:r>
      <w:r w:rsidRPr="0099403D">
        <w:rPr>
          <w:rFonts w:ascii="TH SarabunIT๙" w:hAnsi="TH SarabunIT๙" w:cs="TH SarabunIT๙"/>
          <w:sz w:val="32"/>
          <w:szCs w:val="32"/>
          <w:cs/>
        </w:rPr>
        <w:t xml:space="preserve">(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สมใจ </w:t>
      </w:r>
      <w:r w:rsidRPr="0099403D">
        <w:rPr>
          <w:rFonts w:ascii="TH SarabunIT๙" w:hAnsi="TH SarabunIT๙" w:cs="TH SarabunIT๙"/>
          <w:sz w:val="32"/>
          <w:szCs w:val="32"/>
          <w:cs/>
        </w:rPr>
        <w:t>)</w:t>
      </w:r>
    </w:p>
    <w:p w:rsidR="003E2BA0" w:rsidRDefault="00024540" w:rsidP="00024540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  <w:r w:rsidRPr="0099403D">
        <w:rPr>
          <w:rFonts w:ascii="TH SarabunIT๙" w:hAnsi="TH SarabunIT๙" w:cs="TH SarabunIT๙"/>
          <w:sz w:val="32"/>
          <w:szCs w:val="32"/>
          <w:cs/>
        </w:rPr>
        <w:t xml:space="preserve">         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sectPr w:rsidR="003E2BA0" w:rsidSect="003E2BA0">
      <w:type w:val="continuous"/>
      <w:pgSz w:w="11906" w:h="16838"/>
      <w:pgMar w:top="851" w:right="991" w:bottom="567" w:left="15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6ECD" w:rsidRDefault="00536ECD" w:rsidP="00712AE7">
      <w:pPr>
        <w:spacing w:line="240" w:lineRule="auto"/>
      </w:pPr>
      <w:r>
        <w:separator/>
      </w:r>
    </w:p>
  </w:endnote>
  <w:endnote w:type="continuationSeparator" w:id="0">
    <w:p w:rsidR="00536ECD" w:rsidRDefault="00536ECD" w:rsidP="00712A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6ECD" w:rsidRDefault="00536ECD" w:rsidP="00712AE7">
      <w:pPr>
        <w:spacing w:line="240" w:lineRule="auto"/>
      </w:pPr>
      <w:r>
        <w:separator/>
      </w:r>
    </w:p>
  </w:footnote>
  <w:footnote w:type="continuationSeparator" w:id="0">
    <w:p w:rsidR="00536ECD" w:rsidRDefault="00536ECD" w:rsidP="00712A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60F0FE"/>
    <w:multiLevelType w:val="hybridMultilevel"/>
    <w:tmpl w:val="C70209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EC83A21"/>
    <w:multiLevelType w:val="hybridMultilevel"/>
    <w:tmpl w:val="E7C036D6"/>
    <w:lvl w:ilvl="0" w:tplc="90BE3FEE">
      <w:start w:val="2"/>
      <w:numFmt w:val="bullet"/>
      <w:lvlText w:val="-"/>
      <w:lvlJc w:val="left"/>
      <w:pPr>
        <w:ind w:left="388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45" w:hanging="360"/>
      </w:pPr>
      <w:rPr>
        <w:rFonts w:ascii="Wingdings" w:hAnsi="Wingdings" w:hint="default"/>
      </w:rPr>
    </w:lvl>
  </w:abstractNum>
  <w:abstractNum w:abstractNumId="2">
    <w:nsid w:val="16EF164C"/>
    <w:multiLevelType w:val="hybridMultilevel"/>
    <w:tmpl w:val="14185550"/>
    <w:lvl w:ilvl="0" w:tplc="6AEEC958">
      <w:start w:val="1"/>
      <w:numFmt w:val="decimalFullWidth2"/>
      <w:lvlText w:val="%1."/>
      <w:lvlJc w:val="left"/>
      <w:pPr>
        <w:ind w:left="2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30ACB38">
      <w:start w:val="1"/>
      <w:numFmt w:val="lowerLetter"/>
      <w:lvlText w:val="%2"/>
      <w:lvlJc w:val="left"/>
      <w:pPr>
        <w:ind w:left="136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626A91C">
      <w:start w:val="1"/>
      <w:numFmt w:val="lowerRoman"/>
      <w:lvlText w:val="%3"/>
      <w:lvlJc w:val="left"/>
      <w:pPr>
        <w:ind w:left="20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C748784">
      <w:start w:val="1"/>
      <w:numFmt w:val="decimal"/>
      <w:lvlText w:val="%4"/>
      <w:lvlJc w:val="left"/>
      <w:pPr>
        <w:ind w:left="280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3927462">
      <w:start w:val="1"/>
      <w:numFmt w:val="lowerLetter"/>
      <w:lvlText w:val="%5"/>
      <w:lvlJc w:val="left"/>
      <w:pPr>
        <w:ind w:left="352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DF42658">
      <w:start w:val="1"/>
      <w:numFmt w:val="lowerRoman"/>
      <w:lvlText w:val="%6"/>
      <w:lvlJc w:val="left"/>
      <w:pPr>
        <w:ind w:left="424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4E4330A">
      <w:start w:val="1"/>
      <w:numFmt w:val="decimal"/>
      <w:lvlText w:val="%7"/>
      <w:lvlJc w:val="left"/>
      <w:pPr>
        <w:ind w:left="496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8BE2D76">
      <w:start w:val="1"/>
      <w:numFmt w:val="lowerLetter"/>
      <w:lvlText w:val="%8"/>
      <w:lvlJc w:val="left"/>
      <w:pPr>
        <w:ind w:left="56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96EE2CC">
      <w:start w:val="1"/>
      <w:numFmt w:val="lowerRoman"/>
      <w:lvlText w:val="%9"/>
      <w:lvlJc w:val="left"/>
      <w:pPr>
        <w:ind w:left="640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CD551B1"/>
    <w:multiLevelType w:val="hybridMultilevel"/>
    <w:tmpl w:val="373C739C"/>
    <w:lvl w:ilvl="0" w:tplc="D99829DC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95" w:hanging="360"/>
      </w:pPr>
    </w:lvl>
    <w:lvl w:ilvl="2" w:tplc="0409001B" w:tentative="1">
      <w:start w:val="1"/>
      <w:numFmt w:val="lowerRoman"/>
      <w:lvlText w:val="%3."/>
      <w:lvlJc w:val="right"/>
      <w:pPr>
        <w:ind w:left="2415" w:hanging="180"/>
      </w:pPr>
    </w:lvl>
    <w:lvl w:ilvl="3" w:tplc="0409000F" w:tentative="1">
      <w:start w:val="1"/>
      <w:numFmt w:val="decimal"/>
      <w:lvlText w:val="%4."/>
      <w:lvlJc w:val="left"/>
      <w:pPr>
        <w:ind w:left="3135" w:hanging="360"/>
      </w:pPr>
    </w:lvl>
    <w:lvl w:ilvl="4" w:tplc="04090019" w:tentative="1">
      <w:start w:val="1"/>
      <w:numFmt w:val="lowerLetter"/>
      <w:lvlText w:val="%5."/>
      <w:lvlJc w:val="left"/>
      <w:pPr>
        <w:ind w:left="3855" w:hanging="360"/>
      </w:pPr>
    </w:lvl>
    <w:lvl w:ilvl="5" w:tplc="0409001B" w:tentative="1">
      <w:start w:val="1"/>
      <w:numFmt w:val="lowerRoman"/>
      <w:lvlText w:val="%6."/>
      <w:lvlJc w:val="right"/>
      <w:pPr>
        <w:ind w:left="4575" w:hanging="180"/>
      </w:pPr>
    </w:lvl>
    <w:lvl w:ilvl="6" w:tplc="0409000F" w:tentative="1">
      <w:start w:val="1"/>
      <w:numFmt w:val="decimal"/>
      <w:lvlText w:val="%7."/>
      <w:lvlJc w:val="left"/>
      <w:pPr>
        <w:ind w:left="5295" w:hanging="360"/>
      </w:pPr>
    </w:lvl>
    <w:lvl w:ilvl="7" w:tplc="04090019" w:tentative="1">
      <w:start w:val="1"/>
      <w:numFmt w:val="lowerLetter"/>
      <w:lvlText w:val="%8."/>
      <w:lvlJc w:val="left"/>
      <w:pPr>
        <w:ind w:left="6015" w:hanging="360"/>
      </w:pPr>
    </w:lvl>
    <w:lvl w:ilvl="8" w:tplc="0409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4">
    <w:nsid w:val="1D1F73F4"/>
    <w:multiLevelType w:val="hybridMultilevel"/>
    <w:tmpl w:val="EC88BE3C"/>
    <w:lvl w:ilvl="0" w:tplc="A512265C">
      <w:start w:val="1"/>
      <w:numFmt w:val="decimal"/>
      <w:lvlText w:val="%1."/>
      <w:lvlJc w:val="left"/>
      <w:pPr>
        <w:ind w:left="24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7" w:hanging="360"/>
      </w:pPr>
    </w:lvl>
    <w:lvl w:ilvl="2" w:tplc="0409001B" w:tentative="1">
      <w:start w:val="1"/>
      <w:numFmt w:val="lowerRoman"/>
      <w:lvlText w:val="%3."/>
      <w:lvlJc w:val="right"/>
      <w:pPr>
        <w:ind w:left="3927" w:hanging="180"/>
      </w:pPr>
    </w:lvl>
    <w:lvl w:ilvl="3" w:tplc="0409000F" w:tentative="1">
      <w:start w:val="1"/>
      <w:numFmt w:val="decimal"/>
      <w:lvlText w:val="%4."/>
      <w:lvlJc w:val="left"/>
      <w:pPr>
        <w:ind w:left="4647" w:hanging="360"/>
      </w:pPr>
    </w:lvl>
    <w:lvl w:ilvl="4" w:tplc="04090019" w:tentative="1">
      <w:start w:val="1"/>
      <w:numFmt w:val="lowerLetter"/>
      <w:lvlText w:val="%5."/>
      <w:lvlJc w:val="left"/>
      <w:pPr>
        <w:ind w:left="5367" w:hanging="360"/>
      </w:pPr>
    </w:lvl>
    <w:lvl w:ilvl="5" w:tplc="0409001B" w:tentative="1">
      <w:start w:val="1"/>
      <w:numFmt w:val="lowerRoman"/>
      <w:lvlText w:val="%6."/>
      <w:lvlJc w:val="right"/>
      <w:pPr>
        <w:ind w:left="6087" w:hanging="180"/>
      </w:pPr>
    </w:lvl>
    <w:lvl w:ilvl="6" w:tplc="0409000F" w:tentative="1">
      <w:start w:val="1"/>
      <w:numFmt w:val="decimal"/>
      <w:lvlText w:val="%7."/>
      <w:lvlJc w:val="left"/>
      <w:pPr>
        <w:ind w:left="6807" w:hanging="360"/>
      </w:pPr>
    </w:lvl>
    <w:lvl w:ilvl="7" w:tplc="04090019" w:tentative="1">
      <w:start w:val="1"/>
      <w:numFmt w:val="lowerLetter"/>
      <w:lvlText w:val="%8."/>
      <w:lvlJc w:val="left"/>
      <w:pPr>
        <w:ind w:left="7527" w:hanging="360"/>
      </w:pPr>
    </w:lvl>
    <w:lvl w:ilvl="8" w:tplc="0409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5">
    <w:nsid w:val="1F2E4FA6"/>
    <w:multiLevelType w:val="hybridMultilevel"/>
    <w:tmpl w:val="7FAC4708"/>
    <w:lvl w:ilvl="0" w:tplc="F85C799A">
      <w:start w:val="1"/>
      <w:numFmt w:val="thaiNumbers"/>
      <w:lvlText w:val="%1."/>
      <w:lvlJc w:val="left"/>
      <w:pPr>
        <w:ind w:left="16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5" w:hanging="360"/>
      </w:pPr>
    </w:lvl>
    <w:lvl w:ilvl="2" w:tplc="0409001B" w:tentative="1">
      <w:start w:val="1"/>
      <w:numFmt w:val="lowerRoman"/>
      <w:lvlText w:val="%3."/>
      <w:lvlJc w:val="right"/>
      <w:pPr>
        <w:ind w:left="3045" w:hanging="180"/>
      </w:pPr>
    </w:lvl>
    <w:lvl w:ilvl="3" w:tplc="0409000F" w:tentative="1">
      <w:start w:val="1"/>
      <w:numFmt w:val="decimal"/>
      <w:lvlText w:val="%4."/>
      <w:lvlJc w:val="left"/>
      <w:pPr>
        <w:ind w:left="3765" w:hanging="360"/>
      </w:pPr>
    </w:lvl>
    <w:lvl w:ilvl="4" w:tplc="04090019" w:tentative="1">
      <w:start w:val="1"/>
      <w:numFmt w:val="lowerLetter"/>
      <w:lvlText w:val="%5."/>
      <w:lvlJc w:val="left"/>
      <w:pPr>
        <w:ind w:left="4485" w:hanging="360"/>
      </w:pPr>
    </w:lvl>
    <w:lvl w:ilvl="5" w:tplc="0409001B" w:tentative="1">
      <w:start w:val="1"/>
      <w:numFmt w:val="lowerRoman"/>
      <w:lvlText w:val="%6."/>
      <w:lvlJc w:val="right"/>
      <w:pPr>
        <w:ind w:left="5205" w:hanging="180"/>
      </w:pPr>
    </w:lvl>
    <w:lvl w:ilvl="6" w:tplc="0409000F" w:tentative="1">
      <w:start w:val="1"/>
      <w:numFmt w:val="decimal"/>
      <w:lvlText w:val="%7."/>
      <w:lvlJc w:val="left"/>
      <w:pPr>
        <w:ind w:left="5925" w:hanging="360"/>
      </w:pPr>
    </w:lvl>
    <w:lvl w:ilvl="7" w:tplc="04090019" w:tentative="1">
      <w:start w:val="1"/>
      <w:numFmt w:val="lowerLetter"/>
      <w:lvlText w:val="%8."/>
      <w:lvlJc w:val="left"/>
      <w:pPr>
        <w:ind w:left="6645" w:hanging="360"/>
      </w:pPr>
    </w:lvl>
    <w:lvl w:ilvl="8" w:tplc="040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6">
    <w:nsid w:val="2C9464E8"/>
    <w:multiLevelType w:val="hybridMultilevel"/>
    <w:tmpl w:val="D158AC2C"/>
    <w:lvl w:ilvl="0" w:tplc="84F40C36">
      <w:start w:val="4"/>
      <w:numFmt w:val="decimalFullWidth2"/>
      <w:lvlText w:val="%1."/>
      <w:lvlJc w:val="left"/>
      <w:pPr>
        <w:ind w:left="632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59634FA">
      <w:start w:val="1"/>
      <w:numFmt w:val="lowerLetter"/>
      <w:lvlText w:val="%2"/>
      <w:lvlJc w:val="left"/>
      <w:pPr>
        <w:ind w:left="13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BE01DF4">
      <w:start w:val="1"/>
      <w:numFmt w:val="lowerRoman"/>
      <w:lvlText w:val="%3"/>
      <w:lvlJc w:val="left"/>
      <w:pPr>
        <w:ind w:left="21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714D3B4">
      <w:start w:val="1"/>
      <w:numFmt w:val="decimal"/>
      <w:lvlText w:val="%4"/>
      <w:lvlJc w:val="left"/>
      <w:pPr>
        <w:ind w:left="28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8EE5F7C">
      <w:start w:val="1"/>
      <w:numFmt w:val="lowerLetter"/>
      <w:lvlText w:val="%5"/>
      <w:lvlJc w:val="left"/>
      <w:pPr>
        <w:ind w:left="354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6A8998E">
      <w:start w:val="1"/>
      <w:numFmt w:val="lowerRoman"/>
      <w:lvlText w:val="%6"/>
      <w:lvlJc w:val="left"/>
      <w:pPr>
        <w:ind w:left="426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9541712">
      <w:start w:val="1"/>
      <w:numFmt w:val="decimal"/>
      <w:lvlText w:val="%7"/>
      <w:lvlJc w:val="left"/>
      <w:pPr>
        <w:ind w:left="49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BBC9872">
      <w:start w:val="1"/>
      <w:numFmt w:val="lowerLetter"/>
      <w:lvlText w:val="%8"/>
      <w:lvlJc w:val="left"/>
      <w:pPr>
        <w:ind w:left="57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48C5402">
      <w:start w:val="1"/>
      <w:numFmt w:val="lowerRoman"/>
      <w:lvlText w:val="%9"/>
      <w:lvlJc w:val="left"/>
      <w:pPr>
        <w:ind w:left="64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06F3FA"/>
    <w:multiLevelType w:val="hybridMultilevel"/>
    <w:tmpl w:val="2B30589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33F6177D"/>
    <w:multiLevelType w:val="hybridMultilevel"/>
    <w:tmpl w:val="8C7E217C"/>
    <w:lvl w:ilvl="0" w:tplc="FD229BF6">
      <w:start w:val="1"/>
      <w:numFmt w:val="decimal"/>
      <w:lvlText w:val="%1."/>
      <w:lvlJc w:val="left"/>
      <w:pPr>
        <w:ind w:left="2211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794CF54">
      <w:start w:val="1"/>
      <w:numFmt w:val="lowerLetter"/>
      <w:lvlText w:val="%2"/>
      <w:lvlJc w:val="left"/>
      <w:pPr>
        <w:ind w:left="293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CE4B18E">
      <w:start w:val="1"/>
      <w:numFmt w:val="lowerRoman"/>
      <w:lvlText w:val="%3"/>
      <w:lvlJc w:val="left"/>
      <w:pPr>
        <w:ind w:left="365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302D958">
      <w:start w:val="1"/>
      <w:numFmt w:val="decimal"/>
      <w:lvlText w:val="%4"/>
      <w:lvlJc w:val="left"/>
      <w:pPr>
        <w:ind w:left="437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9B68596">
      <w:start w:val="1"/>
      <w:numFmt w:val="lowerLetter"/>
      <w:lvlText w:val="%5"/>
      <w:lvlJc w:val="left"/>
      <w:pPr>
        <w:ind w:left="509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182AC48">
      <w:start w:val="1"/>
      <w:numFmt w:val="lowerRoman"/>
      <w:lvlText w:val="%6"/>
      <w:lvlJc w:val="left"/>
      <w:pPr>
        <w:ind w:left="581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FD45004">
      <w:start w:val="1"/>
      <w:numFmt w:val="decimal"/>
      <w:lvlText w:val="%7"/>
      <w:lvlJc w:val="left"/>
      <w:pPr>
        <w:ind w:left="653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91421FE">
      <w:start w:val="1"/>
      <w:numFmt w:val="lowerLetter"/>
      <w:lvlText w:val="%8"/>
      <w:lvlJc w:val="left"/>
      <w:pPr>
        <w:ind w:left="725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ACE9A3A">
      <w:start w:val="1"/>
      <w:numFmt w:val="lowerRoman"/>
      <w:lvlText w:val="%9"/>
      <w:lvlJc w:val="left"/>
      <w:pPr>
        <w:ind w:left="797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A533B83"/>
    <w:multiLevelType w:val="hybridMultilevel"/>
    <w:tmpl w:val="0BF89C1E"/>
    <w:lvl w:ilvl="0" w:tplc="CB9478C2">
      <w:start w:val="3"/>
      <w:numFmt w:val="bullet"/>
      <w:lvlText w:val="-"/>
      <w:lvlJc w:val="left"/>
      <w:pPr>
        <w:ind w:left="150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0">
    <w:nsid w:val="431F4164"/>
    <w:multiLevelType w:val="hybridMultilevel"/>
    <w:tmpl w:val="132AB0C6"/>
    <w:lvl w:ilvl="0" w:tplc="0AD87990">
      <w:start w:val="21"/>
      <w:numFmt w:val="bullet"/>
      <w:lvlText w:val="-"/>
      <w:lvlJc w:val="left"/>
      <w:pPr>
        <w:ind w:left="150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1">
    <w:nsid w:val="55BB1F22"/>
    <w:multiLevelType w:val="hybridMultilevel"/>
    <w:tmpl w:val="546E633C"/>
    <w:lvl w:ilvl="0" w:tplc="AFC258FC">
      <w:start w:val="1"/>
      <w:numFmt w:val="decimal"/>
      <w:lvlText w:val="%1."/>
      <w:lvlJc w:val="left"/>
      <w:pPr>
        <w:ind w:left="2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12">
    <w:nsid w:val="5648541A"/>
    <w:multiLevelType w:val="hybridMultilevel"/>
    <w:tmpl w:val="E00A5CD0"/>
    <w:lvl w:ilvl="0" w:tplc="05F4BD70">
      <w:start w:val="1"/>
      <w:numFmt w:val="decimal"/>
      <w:lvlText w:val="%1."/>
      <w:lvlJc w:val="left"/>
      <w:pPr>
        <w:ind w:left="2000"/>
      </w:pPr>
      <w:rPr>
        <w:rFonts w:ascii="TH SarabunIT๙" w:eastAsiaTheme="minorHAnsi" w:hAnsi="TH SarabunIT๙" w:cs="TH SarabunIT๙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0C67A4">
      <w:start w:val="1"/>
      <w:numFmt w:val="lowerLetter"/>
      <w:lvlText w:val="%2"/>
      <w:lvlJc w:val="left"/>
      <w:pPr>
        <w:ind w:left="30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D4210C2">
      <w:start w:val="1"/>
      <w:numFmt w:val="lowerRoman"/>
      <w:lvlText w:val="%3"/>
      <w:lvlJc w:val="left"/>
      <w:pPr>
        <w:ind w:left="38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67C19A4">
      <w:start w:val="1"/>
      <w:numFmt w:val="decimal"/>
      <w:lvlText w:val="%4"/>
      <w:lvlJc w:val="left"/>
      <w:pPr>
        <w:ind w:left="45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7DCC9E8">
      <w:start w:val="1"/>
      <w:numFmt w:val="lowerLetter"/>
      <w:lvlText w:val="%5"/>
      <w:lvlJc w:val="left"/>
      <w:pPr>
        <w:ind w:left="524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02CF5C8">
      <w:start w:val="1"/>
      <w:numFmt w:val="lowerRoman"/>
      <w:lvlText w:val="%6"/>
      <w:lvlJc w:val="left"/>
      <w:pPr>
        <w:ind w:left="596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7846D24">
      <w:start w:val="1"/>
      <w:numFmt w:val="decimal"/>
      <w:lvlText w:val="%7"/>
      <w:lvlJc w:val="left"/>
      <w:pPr>
        <w:ind w:left="66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B04191A">
      <w:start w:val="1"/>
      <w:numFmt w:val="lowerLetter"/>
      <w:lvlText w:val="%8"/>
      <w:lvlJc w:val="left"/>
      <w:pPr>
        <w:ind w:left="74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9EE629E">
      <w:start w:val="1"/>
      <w:numFmt w:val="lowerRoman"/>
      <w:lvlText w:val="%9"/>
      <w:lvlJc w:val="left"/>
      <w:pPr>
        <w:ind w:left="81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8C2DB06"/>
    <w:multiLevelType w:val="hybridMultilevel"/>
    <w:tmpl w:val="B47E36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6ABB48E5"/>
    <w:multiLevelType w:val="hybridMultilevel"/>
    <w:tmpl w:val="2E1AD38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738209DE"/>
    <w:multiLevelType w:val="hybridMultilevel"/>
    <w:tmpl w:val="963AD6F2"/>
    <w:lvl w:ilvl="0" w:tplc="A7EEEBA4">
      <w:start w:val="1"/>
      <w:numFmt w:val="thaiNumber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15" w:hanging="360"/>
      </w:pPr>
    </w:lvl>
    <w:lvl w:ilvl="2" w:tplc="0409001B" w:tentative="1">
      <w:start w:val="1"/>
      <w:numFmt w:val="lowerRoman"/>
      <w:lvlText w:val="%3."/>
      <w:lvlJc w:val="right"/>
      <w:pPr>
        <w:ind w:left="2835" w:hanging="180"/>
      </w:pPr>
    </w:lvl>
    <w:lvl w:ilvl="3" w:tplc="0409000F" w:tentative="1">
      <w:start w:val="1"/>
      <w:numFmt w:val="decimal"/>
      <w:lvlText w:val="%4."/>
      <w:lvlJc w:val="left"/>
      <w:pPr>
        <w:ind w:left="3555" w:hanging="360"/>
      </w:pPr>
    </w:lvl>
    <w:lvl w:ilvl="4" w:tplc="04090019" w:tentative="1">
      <w:start w:val="1"/>
      <w:numFmt w:val="lowerLetter"/>
      <w:lvlText w:val="%5."/>
      <w:lvlJc w:val="left"/>
      <w:pPr>
        <w:ind w:left="4275" w:hanging="360"/>
      </w:pPr>
    </w:lvl>
    <w:lvl w:ilvl="5" w:tplc="0409001B" w:tentative="1">
      <w:start w:val="1"/>
      <w:numFmt w:val="lowerRoman"/>
      <w:lvlText w:val="%6."/>
      <w:lvlJc w:val="right"/>
      <w:pPr>
        <w:ind w:left="4995" w:hanging="180"/>
      </w:pPr>
    </w:lvl>
    <w:lvl w:ilvl="6" w:tplc="0409000F" w:tentative="1">
      <w:start w:val="1"/>
      <w:numFmt w:val="decimal"/>
      <w:lvlText w:val="%7."/>
      <w:lvlJc w:val="left"/>
      <w:pPr>
        <w:ind w:left="5715" w:hanging="360"/>
      </w:pPr>
    </w:lvl>
    <w:lvl w:ilvl="7" w:tplc="04090019" w:tentative="1">
      <w:start w:val="1"/>
      <w:numFmt w:val="lowerLetter"/>
      <w:lvlText w:val="%8."/>
      <w:lvlJc w:val="left"/>
      <w:pPr>
        <w:ind w:left="6435" w:hanging="360"/>
      </w:pPr>
    </w:lvl>
    <w:lvl w:ilvl="8" w:tplc="0409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16">
    <w:nsid w:val="767DE1D2"/>
    <w:multiLevelType w:val="hybridMultilevel"/>
    <w:tmpl w:val="403983D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78720DD7"/>
    <w:multiLevelType w:val="hybridMultilevel"/>
    <w:tmpl w:val="21BEC844"/>
    <w:lvl w:ilvl="0" w:tplc="B7B4FC1A">
      <w:start w:val="21"/>
      <w:numFmt w:val="bullet"/>
      <w:lvlText w:val="-"/>
      <w:lvlJc w:val="left"/>
      <w:pPr>
        <w:ind w:left="91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4"/>
  </w:num>
  <w:num w:numId="4">
    <w:abstractNumId w:val="13"/>
  </w:num>
  <w:num w:numId="5">
    <w:abstractNumId w:val="16"/>
  </w:num>
  <w:num w:numId="6">
    <w:abstractNumId w:val="8"/>
  </w:num>
  <w:num w:numId="7">
    <w:abstractNumId w:val="4"/>
  </w:num>
  <w:num w:numId="8">
    <w:abstractNumId w:val="2"/>
  </w:num>
  <w:num w:numId="9">
    <w:abstractNumId w:val="6"/>
  </w:num>
  <w:num w:numId="10">
    <w:abstractNumId w:val="12"/>
  </w:num>
  <w:num w:numId="11">
    <w:abstractNumId w:val="1"/>
  </w:num>
  <w:num w:numId="12">
    <w:abstractNumId w:val="15"/>
  </w:num>
  <w:num w:numId="13">
    <w:abstractNumId w:val="11"/>
  </w:num>
  <w:num w:numId="14">
    <w:abstractNumId w:val="9"/>
  </w:num>
  <w:num w:numId="15">
    <w:abstractNumId w:val="17"/>
  </w:num>
  <w:num w:numId="16">
    <w:abstractNumId w:val="10"/>
  </w:num>
  <w:num w:numId="17">
    <w:abstractNumId w:val="5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9F4311"/>
    <w:rsid w:val="00000E28"/>
    <w:rsid w:val="0000339F"/>
    <w:rsid w:val="0000703B"/>
    <w:rsid w:val="00021599"/>
    <w:rsid w:val="00024540"/>
    <w:rsid w:val="00024DB8"/>
    <w:rsid w:val="00033702"/>
    <w:rsid w:val="000341CB"/>
    <w:rsid w:val="00035D92"/>
    <w:rsid w:val="000378DA"/>
    <w:rsid w:val="000404F7"/>
    <w:rsid w:val="000414D8"/>
    <w:rsid w:val="0004491A"/>
    <w:rsid w:val="00045F43"/>
    <w:rsid w:val="000462EC"/>
    <w:rsid w:val="00047DD3"/>
    <w:rsid w:val="0005006D"/>
    <w:rsid w:val="00050145"/>
    <w:rsid w:val="00050C98"/>
    <w:rsid w:val="0005389B"/>
    <w:rsid w:val="00054C04"/>
    <w:rsid w:val="00055A00"/>
    <w:rsid w:val="00061EAC"/>
    <w:rsid w:val="00062886"/>
    <w:rsid w:val="000645F1"/>
    <w:rsid w:val="000656C4"/>
    <w:rsid w:val="00074D17"/>
    <w:rsid w:val="00082876"/>
    <w:rsid w:val="000853A1"/>
    <w:rsid w:val="00086047"/>
    <w:rsid w:val="0008692F"/>
    <w:rsid w:val="00087181"/>
    <w:rsid w:val="0009425F"/>
    <w:rsid w:val="00096C46"/>
    <w:rsid w:val="000A135E"/>
    <w:rsid w:val="000A1D6F"/>
    <w:rsid w:val="000A207B"/>
    <w:rsid w:val="000A3C74"/>
    <w:rsid w:val="000A5119"/>
    <w:rsid w:val="000A511D"/>
    <w:rsid w:val="000A5D30"/>
    <w:rsid w:val="000A7579"/>
    <w:rsid w:val="000B1FF9"/>
    <w:rsid w:val="000B30A7"/>
    <w:rsid w:val="000B43AF"/>
    <w:rsid w:val="000B6816"/>
    <w:rsid w:val="000C3525"/>
    <w:rsid w:val="000C5996"/>
    <w:rsid w:val="000C76A2"/>
    <w:rsid w:val="000D0870"/>
    <w:rsid w:val="000D250F"/>
    <w:rsid w:val="000D4D5D"/>
    <w:rsid w:val="000D617F"/>
    <w:rsid w:val="000D7CE2"/>
    <w:rsid w:val="000E7B20"/>
    <w:rsid w:val="000F4DDF"/>
    <w:rsid w:val="000F5B60"/>
    <w:rsid w:val="000F77A3"/>
    <w:rsid w:val="00100315"/>
    <w:rsid w:val="001027BE"/>
    <w:rsid w:val="00111BC0"/>
    <w:rsid w:val="00122908"/>
    <w:rsid w:val="001244D3"/>
    <w:rsid w:val="001302B3"/>
    <w:rsid w:val="0013067F"/>
    <w:rsid w:val="001313E8"/>
    <w:rsid w:val="001410F8"/>
    <w:rsid w:val="00143A8A"/>
    <w:rsid w:val="00143AD7"/>
    <w:rsid w:val="0014643E"/>
    <w:rsid w:val="0015019A"/>
    <w:rsid w:val="001520C6"/>
    <w:rsid w:val="00152331"/>
    <w:rsid w:val="00155B2A"/>
    <w:rsid w:val="00155C33"/>
    <w:rsid w:val="0015795B"/>
    <w:rsid w:val="00163EBB"/>
    <w:rsid w:val="00164A5D"/>
    <w:rsid w:val="00164CFE"/>
    <w:rsid w:val="00174FAD"/>
    <w:rsid w:val="00175F77"/>
    <w:rsid w:val="00177481"/>
    <w:rsid w:val="00183579"/>
    <w:rsid w:val="00190545"/>
    <w:rsid w:val="00192E45"/>
    <w:rsid w:val="00194DC4"/>
    <w:rsid w:val="0019643B"/>
    <w:rsid w:val="00196C40"/>
    <w:rsid w:val="001A312C"/>
    <w:rsid w:val="001A32CC"/>
    <w:rsid w:val="001D1F4E"/>
    <w:rsid w:val="001D27F2"/>
    <w:rsid w:val="001E049C"/>
    <w:rsid w:val="001E08EC"/>
    <w:rsid w:val="001E1559"/>
    <w:rsid w:val="001E1677"/>
    <w:rsid w:val="001E320B"/>
    <w:rsid w:val="001F6E85"/>
    <w:rsid w:val="001F73D4"/>
    <w:rsid w:val="00200F5D"/>
    <w:rsid w:val="00204710"/>
    <w:rsid w:val="002074EE"/>
    <w:rsid w:val="00214E3B"/>
    <w:rsid w:val="0021759A"/>
    <w:rsid w:val="0022023F"/>
    <w:rsid w:val="002367FC"/>
    <w:rsid w:val="002522A3"/>
    <w:rsid w:val="002574D9"/>
    <w:rsid w:val="00260481"/>
    <w:rsid w:val="002640CA"/>
    <w:rsid w:val="002700D5"/>
    <w:rsid w:val="00271EB7"/>
    <w:rsid w:val="00276F91"/>
    <w:rsid w:val="002828E3"/>
    <w:rsid w:val="00286C75"/>
    <w:rsid w:val="002903AB"/>
    <w:rsid w:val="002A4232"/>
    <w:rsid w:val="002B0EC6"/>
    <w:rsid w:val="002B0FAB"/>
    <w:rsid w:val="002B1523"/>
    <w:rsid w:val="002C13F5"/>
    <w:rsid w:val="002C19C8"/>
    <w:rsid w:val="002C1D5E"/>
    <w:rsid w:val="002C1E90"/>
    <w:rsid w:val="002C4979"/>
    <w:rsid w:val="002C673F"/>
    <w:rsid w:val="002C6ED8"/>
    <w:rsid w:val="002C7032"/>
    <w:rsid w:val="002D088C"/>
    <w:rsid w:val="002D6FF5"/>
    <w:rsid w:val="002E2343"/>
    <w:rsid w:val="002E23A4"/>
    <w:rsid w:val="002E2475"/>
    <w:rsid w:val="002E7D57"/>
    <w:rsid w:val="002F4FE0"/>
    <w:rsid w:val="002F5F32"/>
    <w:rsid w:val="002F78B9"/>
    <w:rsid w:val="0030074C"/>
    <w:rsid w:val="0030164C"/>
    <w:rsid w:val="003117AE"/>
    <w:rsid w:val="003123C9"/>
    <w:rsid w:val="00312859"/>
    <w:rsid w:val="00323563"/>
    <w:rsid w:val="00325D62"/>
    <w:rsid w:val="003304B2"/>
    <w:rsid w:val="003333DF"/>
    <w:rsid w:val="00341C6A"/>
    <w:rsid w:val="0034496F"/>
    <w:rsid w:val="00353A95"/>
    <w:rsid w:val="00356852"/>
    <w:rsid w:val="0035777E"/>
    <w:rsid w:val="0036228F"/>
    <w:rsid w:val="0037317F"/>
    <w:rsid w:val="00380A27"/>
    <w:rsid w:val="00390071"/>
    <w:rsid w:val="00390F03"/>
    <w:rsid w:val="003A1857"/>
    <w:rsid w:val="003A2E5B"/>
    <w:rsid w:val="003A30C3"/>
    <w:rsid w:val="003A58A5"/>
    <w:rsid w:val="003A6ABD"/>
    <w:rsid w:val="003B2D67"/>
    <w:rsid w:val="003B5AD5"/>
    <w:rsid w:val="003C008C"/>
    <w:rsid w:val="003C0D20"/>
    <w:rsid w:val="003C1CCA"/>
    <w:rsid w:val="003C2D7B"/>
    <w:rsid w:val="003D0A92"/>
    <w:rsid w:val="003D1F88"/>
    <w:rsid w:val="003D2C54"/>
    <w:rsid w:val="003D5602"/>
    <w:rsid w:val="003D7B59"/>
    <w:rsid w:val="003E2BA0"/>
    <w:rsid w:val="003E490A"/>
    <w:rsid w:val="003F02CC"/>
    <w:rsid w:val="003F0463"/>
    <w:rsid w:val="00400444"/>
    <w:rsid w:val="004043F6"/>
    <w:rsid w:val="0040650C"/>
    <w:rsid w:val="0040797A"/>
    <w:rsid w:val="0041253D"/>
    <w:rsid w:val="00415E8E"/>
    <w:rsid w:val="0043568F"/>
    <w:rsid w:val="004403CC"/>
    <w:rsid w:val="00445D21"/>
    <w:rsid w:val="00445F48"/>
    <w:rsid w:val="004527D7"/>
    <w:rsid w:val="00452849"/>
    <w:rsid w:val="00452CB6"/>
    <w:rsid w:val="004547EA"/>
    <w:rsid w:val="004602F2"/>
    <w:rsid w:val="00465FC7"/>
    <w:rsid w:val="00466579"/>
    <w:rsid w:val="00466643"/>
    <w:rsid w:val="0046691A"/>
    <w:rsid w:val="00467234"/>
    <w:rsid w:val="004740D0"/>
    <w:rsid w:val="004754F1"/>
    <w:rsid w:val="004773B1"/>
    <w:rsid w:val="004802ED"/>
    <w:rsid w:val="00487514"/>
    <w:rsid w:val="00490DDF"/>
    <w:rsid w:val="00490F51"/>
    <w:rsid w:val="0049389F"/>
    <w:rsid w:val="0049709F"/>
    <w:rsid w:val="004A00B3"/>
    <w:rsid w:val="004A4420"/>
    <w:rsid w:val="004A5F1C"/>
    <w:rsid w:val="004A6F22"/>
    <w:rsid w:val="004B019A"/>
    <w:rsid w:val="004B6A14"/>
    <w:rsid w:val="004C187E"/>
    <w:rsid w:val="004C2EF5"/>
    <w:rsid w:val="004C47D3"/>
    <w:rsid w:val="004D0BB4"/>
    <w:rsid w:val="004D52E2"/>
    <w:rsid w:val="004D6906"/>
    <w:rsid w:val="004D6C9E"/>
    <w:rsid w:val="004D6D72"/>
    <w:rsid w:val="004E3587"/>
    <w:rsid w:val="004F1A51"/>
    <w:rsid w:val="004F1AD1"/>
    <w:rsid w:val="004F4E41"/>
    <w:rsid w:val="004F55AE"/>
    <w:rsid w:val="004F55DE"/>
    <w:rsid w:val="004F777A"/>
    <w:rsid w:val="004F7824"/>
    <w:rsid w:val="005000D2"/>
    <w:rsid w:val="00500CB7"/>
    <w:rsid w:val="005024D3"/>
    <w:rsid w:val="00505C61"/>
    <w:rsid w:val="00507145"/>
    <w:rsid w:val="00510B8D"/>
    <w:rsid w:val="00511E29"/>
    <w:rsid w:val="005126B6"/>
    <w:rsid w:val="005129F5"/>
    <w:rsid w:val="00512F66"/>
    <w:rsid w:val="00517219"/>
    <w:rsid w:val="005245D5"/>
    <w:rsid w:val="00525E32"/>
    <w:rsid w:val="0052695F"/>
    <w:rsid w:val="00527878"/>
    <w:rsid w:val="00532309"/>
    <w:rsid w:val="00532364"/>
    <w:rsid w:val="00536ECD"/>
    <w:rsid w:val="00540FB9"/>
    <w:rsid w:val="00552D9C"/>
    <w:rsid w:val="00553856"/>
    <w:rsid w:val="0055414E"/>
    <w:rsid w:val="00555DA1"/>
    <w:rsid w:val="00572A96"/>
    <w:rsid w:val="00576AF6"/>
    <w:rsid w:val="005771C8"/>
    <w:rsid w:val="005815BE"/>
    <w:rsid w:val="00583143"/>
    <w:rsid w:val="00590403"/>
    <w:rsid w:val="00591FBB"/>
    <w:rsid w:val="00593A72"/>
    <w:rsid w:val="00596F2C"/>
    <w:rsid w:val="005979CE"/>
    <w:rsid w:val="005A19DC"/>
    <w:rsid w:val="005A1DF0"/>
    <w:rsid w:val="005A4198"/>
    <w:rsid w:val="005B0058"/>
    <w:rsid w:val="005B30E2"/>
    <w:rsid w:val="005B4A3C"/>
    <w:rsid w:val="005C43CD"/>
    <w:rsid w:val="005D495B"/>
    <w:rsid w:val="005D773F"/>
    <w:rsid w:val="005E1731"/>
    <w:rsid w:val="005E4826"/>
    <w:rsid w:val="005E7F6D"/>
    <w:rsid w:val="005F2106"/>
    <w:rsid w:val="005F29A4"/>
    <w:rsid w:val="005F4006"/>
    <w:rsid w:val="00601D49"/>
    <w:rsid w:val="00601F0E"/>
    <w:rsid w:val="00607FEC"/>
    <w:rsid w:val="00610AB1"/>
    <w:rsid w:val="00612E5A"/>
    <w:rsid w:val="00625DCF"/>
    <w:rsid w:val="006277F7"/>
    <w:rsid w:val="00627E80"/>
    <w:rsid w:val="006408C9"/>
    <w:rsid w:val="00643C49"/>
    <w:rsid w:val="00646591"/>
    <w:rsid w:val="00647BE1"/>
    <w:rsid w:val="006510E5"/>
    <w:rsid w:val="00651B31"/>
    <w:rsid w:val="00654F70"/>
    <w:rsid w:val="00662E77"/>
    <w:rsid w:val="00666B3C"/>
    <w:rsid w:val="00666FC0"/>
    <w:rsid w:val="00676946"/>
    <w:rsid w:val="00682BDE"/>
    <w:rsid w:val="00683F15"/>
    <w:rsid w:val="00684108"/>
    <w:rsid w:val="006A508F"/>
    <w:rsid w:val="006A731E"/>
    <w:rsid w:val="006B1664"/>
    <w:rsid w:val="006B427D"/>
    <w:rsid w:val="006C0AED"/>
    <w:rsid w:val="006C50F1"/>
    <w:rsid w:val="006C6D7C"/>
    <w:rsid w:val="006D1BB8"/>
    <w:rsid w:val="006D3E54"/>
    <w:rsid w:val="006D592D"/>
    <w:rsid w:val="006E150E"/>
    <w:rsid w:val="006E17DF"/>
    <w:rsid w:val="006E2E77"/>
    <w:rsid w:val="006E4008"/>
    <w:rsid w:val="006E4238"/>
    <w:rsid w:val="006E54A6"/>
    <w:rsid w:val="006E69C8"/>
    <w:rsid w:val="006F30A1"/>
    <w:rsid w:val="006F44AA"/>
    <w:rsid w:val="0070249F"/>
    <w:rsid w:val="00702722"/>
    <w:rsid w:val="00702E33"/>
    <w:rsid w:val="007053E2"/>
    <w:rsid w:val="00712AE7"/>
    <w:rsid w:val="007145C8"/>
    <w:rsid w:val="00715201"/>
    <w:rsid w:val="00720DAE"/>
    <w:rsid w:val="00723BB4"/>
    <w:rsid w:val="00726053"/>
    <w:rsid w:val="0073109E"/>
    <w:rsid w:val="0073244D"/>
    <w:rsid w:val="00732BF4"/>
    <w:rsid w:val="007331A9"/>
    <w:rsid w:val="00734DBB"/>
    <w:rsid w:val="00737AD6"/>
    <w:rsid w:val="00737C8A"/>
    <w:rsid w:val="00740ADF"/>
    <w:rsid w:val="00744F1E"/>
    <w:rsid w:val="00752871"/>
    <w:rsid w:val="00753583"/>
    <w:rsid w:val="00753865"/>
    <w:rsid w:val="00755A32"/>
    <w:rsid w:val="00756A8B"/>
    <w:rsid w:val="00763865"/>
    <w:rsid w:val="00766495"/>
    <w:rsid w:val="00770347"/>
    <w:rsid w:val="0077376A"/>
    <w:rsid w:val="007750EC"/>
    <w:rsid w:val="0077690F"/>
    <w:rsid w:val="00785371"/>
    <w:rsid w:val="007861AE"/>
    <w:rsid w:val="007952DC"/>
    <w:rsid w:val="00795410"/>
    <w:rsid w:val="00795B12"/>
    <w:rsid w:val="00796D41"/>
    <w:rsid w:val="00797C9C"/>
    <w:rsid w:val="007A5B61"/>
    <w:rsid w:val="007B00CF"/>
    <w:rsid w:val="007B04BD"/>
    <w:rsid w:val="007B2879"/>
    <w:rsid w:val="007B5F61"/>
    <w:rsid w:val="007C1848"/>
    <w:rsid w:val="007C33BB"/>
    <w:rsid w:val="007C4551"/>
    <w:rsid w:val="007D0D05"/>
    <w:rsid w:val="007D5798"/>
    <w:rsid w:val="007D798E"/>
    <w:rsid w:val="007F2CAF"/>
    <w:rsid w:val="007F4E3C"/>
    <w:rsid w:val="007F624E"/>
    <w:rsid w:val="007F6CCE"/>
    <w:rsid w:val="00803179"/>
    <w:rsid w:val="0080519A"/>
    <w:rsid w:val="00807953"/>
    <w:rsid w:val="008079ED"/>
    <w:rsid w:val="00811C16"/>
    <w:rsid w:val="00814158"/>
    <w:rsid w:val="00815A50"/>
    <w:rsid w:val="00815EED"/>
    <w:rsid w:val="0082278E"/>
    <w:rsid w:val="0082354C"/>
    <w:rsid w:val="00823AC1"/>
    <w:rsid w:val="00825681"/>
    <w:rsid w:val="00825BC7"/>
    <w:rsid w:val="008317BA"/>
    <w:rsid w:val="00831FB3"/>
    <w:rsid w:val="00832013"/>
    <w:rsid w:val="008400C9"/>
    <w:rsid w:val="00843C5D"/>
    <w:rsid w:val="00847014"/>
    <w:rsid w:val="00850355"/>
    <w:rsid w:val="00856211"/>
    <w:rsid w:val="00860D95"/>
    <w:rsid w:val="00860F2F"/>
    <w:rsid w:val="00861FC7"/>
    <w:rsid w:val="008628FF"/>
    <w:rsid w:val="00863044"/>
    <w:rsid w:val="00864056"/>
    <w:rsid w:val="0086625A"/>
    <w:rsid w:val="00866B8D"/>
    <w:rsid w:val="00872DF2"/>
    <w:rsid w:val="00880027"/>
    <w:rsid w:val="00883E6A"/>
    <w:rsid w:val="00883F2B"/>
    <w:rsid w:val="00884E51"/>
    <w:rsid w:val="0088638B"/>
    <w:rsid w:val="008871D7"/>
    <w:rsid w:val="008902F3"/>
    <w:rsid w:val="008947A6"/>
    <w:rsid w:val="00895D9C"/>
    <w:rsid w:val="00897E29"/>
    <w:rsid w:val="008A47E6"/>
    <w:rsid w:val="008B385F"/>
    <w:rsid w:val="008B46ED"/>
    <w:rsid w:val="008B50F8"/>
    <w:rsid w:val="008B5908"/>
    <w:rsid w:val="008C0D84"/>
    <w:rsid w:val="008C766B"/>
    <w:rsid w:val="008D7B5E"/>
    <w:rsid w:val="008E0073"/>
    <w:rsid w:val="008E4AE3"/>
    <w:rsid w:val="008E5F31"/>
    <w:rsid w:val="008F178E"/>
    <w:rsid w:val="008F1D47"/>
    <w:rsid w:val="008F3A2D"/>
    <w:rsid w:val="0090196F"/>
    <w:rsid w:val="00903911"/>
    <w:rsid w:val="00906CCF"/>
    <w:rsid w:val="009078C3"/>
    <w:rsid w:val="00921B4E"/>
    <w:rsid w:val="0092447A"/>
    <w:rsid w:val="00925A37"/>
    <w:rsid w:val="0093124D"/>
    <w:rsid w:val="00934D5F"/>
    <w:rsid w:val="0093505A"/>
    <w:rsid w:val="00935430"/>
    <w:rsid w:val="00937386"/>
    <w:rsid w:val="00940FF1"/>
    <w:rsid w:val="00946F5E"/>
    <w:rsid w:val="00951B8D"/>
    <w:rsid w:val="00957C36"/>
    <w:rsid w:val="009626FB"/>
    <w:rsid w:val="00965B3B"/>
    <w:rsid w:val="0097039C"/>
    <w:rsid w:val="00972D6A"/>
    <w:rsid w:val="0097527D"/>
    <w:rsid w:val="0097795A"/>
    <w:rsid w:val="00986C7A"/>
    <w:rsid w:val="00986F96"/>
    <w:rsid w:val="00991AD6"/>
    <w:rsid w:val="00996594"/>
    <w:rsid w:val="009A098E"/>
    <w:rsid w:val="009A18D1"/>
    <w:rsid w:val="009A704F"/>
    <w:rsid w:val="009A78EB"/>
    <w:rsid w:val="009B0FA2"/>
    <w:rsid w:val="009B3E7B"/>
    <w:rsid w:val="009B4B0F"/>
    <w:rsid w:val="009C31B9"/>
    <w:rsid w:val="009C5C8E"/>
    <w:rsid w:val="009C5FD2"/>
    <w:rsid w:val="009C7BF4"/>
    <w:rsid w:val="009D1805"/>
    <w:rsid w:val="009D4EF4"/>
    <w:rsid w:val="009D5AB3"/>
    <w:rsid w:val="009E2C9F"/>
    <w:rsid w:val="009E30BD"/>
    <w:rsid w:val="009E65D3"/>
    <w:rsid w:val="009F13D1"/>
    <w:rsid w:val="009F4311"/>
    <w:rsid w:val="009F45E6"/>
    <w:rsid w:val="00A018FD"/>
    <w:rsid w:val="00A1255E"/>
    <w:rsid w:val="00A1304A"/>
    <w:rsid w:val="00A1412D"/>
    <w:rsid w:val="00A24E6F"/>
    <w:rsid w:val="00A27F25"/>
    <w:rsid w:val="00A311D7"/>
    <w:rsid w:val="00A31C30"/>
    <w:rsid w:val="00A35A94"/>
    <w:rsid w:val="00A37268"/>
    <w:rsid w:val="00A40709"/>
    <w:rsid w:val="00A419F7"/>
    <w:rsid w:val="00A42990"/>
    <w:rsid w:val="00A4647F"/>
    <w:rsid w:val="00A5634B"/>
    <w:rsid w:val="00A56B90"/>
    <w:rsid w:val="00A56D02"/>
    <w:rsid w:val="00A615FE"/>
    <w:rsid w:val="00A61DED"/>
    <w:rsid w:val="00A6313C"/>
    <w:rsid w:val="00A644E4"/>
    <w:rsid w:val="00A64E21"/>
    <w:rsid w:val="00A667B4"/>
    <w:rsid w:val="00A66DD4"/>
    <w:rsid w:val="00A75C43"/>
    <w:rsid w:val="00A77B4F"/>
    <w:rsid w:val="00A808E7"/>
    <w:rsid w:val="00A81CEF"/>
    <w:rsid w:val="00A83F8B"/>
    <w:rsid w:val="00A83FFE"/>
    <w:rsid w:val="00A86EF1"/>
    <w:rsid w:val="00A906FE"/>
    <w:rsid w:val="00A917CA"/>
    <w:rsid w:val="00A92F40"/>
    <w:rsid w:val="00A941D4"/>
    <w:rsid w:val="00A97938"/>
    <w:rsid w:val="00AA12CF"/>
    <w:rsid w:val="00AA380C"/>
    <w:rsid w:val="00AB3BF3"/>
    <w:rsid w:val="00AB5122"/>
    <w:rsid w:val="00AB6174"/>
    <w:rsid w:val="00AC03A0"/>
    <w:rsid w:val="00AC2697"/>
    <w:rsid w:val="00AC442C"/>
    <w:rsid w:val="00AC5EC0"/>
    <w:rsid w:val="00AC6881"/>
    <w:rsid w:val="00AD0A6E"/>
    <w:rsid w:val="00AD278C"/>
    <w:rsid w:val="00AD4FC7"/>
    <w:rsid w:val="00AD634A"/>
    <w:rsid w:val="00AE207F"/>
    <w:rsid w:val="00AE6490"/>
    <w:rsid w:val="00AF0D7D"/>
    <w:rsid w:val="00AF6629"/>
    <w:rsid w:val="00B02FAC"/>
    <w:rsid w:val="00B03796"/>
    <w:rsid w:val="00B138DE"/>
    <w:rsid w:val="00B16698"/>
    <w:rsid w:val="00B17F43"/>
    <w:rsid w:val="00B230EC"/>
    <w:rsid w:val="00B243A1"/>
    <w:rsid w:val="00B35BD7"/>
    <w:rsid w:val="00B36094"/>
    <w:rsid w:val="00B4252C"/>
    <w:rsid w:val="00B42F5F"/>
    <w:rsid w:val="00B4621D"/>
    <w:rsid w:val="00B525D3"/>
    <w:rsid w:val="00B5544C"/>
    <w:rsid w:val="00B606E0"/>
    <w:rsid w:val="00B610CB"/>
    <w:rsid w:val="00B62BDE"/>
    <w:rsid w:val="00B66260"/>
    <w:rsid w:val="00B66539"/>
    <w:rsid w:val="00B71FD1"/>
    <w:rsid w:val="00B74DD5"/>
    <w:rsid w:val="00B77059"/>
    <w:rsid w:val="00B80D8E"/>
    <w:rsid w:val="00B84D6F"/>
    <w:rsid w:val="00B87472"/>
    <w:rsid w:val="00B87844"/>
    <w:rsid w:val="00B90D48"/>
    <w:rsid w:val="00BA09FC"/>
    <w:rsid w:val="00BB0435"/>
    <w:rsid w:val="00BB6FFF"/>
    <w:rsid w:val="00BC1EEC"/>
    <w:rsid w:val="00BC4120"/>
    <w:rsid w:val="00BC4A6B"/>
    <w:rsid w:val="00BC76BD"/>
    <w:rsid w:val="00BF4497"/>
    <w:rsid w:val="00BF68C1"/>
    <w:rsid w:val="00C0089B"/>
    <w:rsid w:val="00C045F2"/>
    <w:rsid w:val="00C04931"/>
    <w:rsid w:val="00C07177"/>
    <w:rsid w:val="00C102E5"/>
    <w:rsid w:val="00C12CDE"/>
    <w:rsid w:val="00C15245"/>
    <w:rsid w:val="00C15D67"/>
    <w:rsid w:val="00C168B1"/>
    <w:rsid w:val="00C23876"/>
    <w:rsid w:val="00C261B0"/>
    <w:rsid w:val="00C31C92"/>
    <w:rsid w:val="00C31D63"/>
    <w:rsid w:val="00C3437B"/>
    <w:rsid w:val="00C37F9C"/>
    <w:rsid w:val="00C40F8A"/>
    <w:rsid w:val="00C42000"/>
    <w:rsid w:val="00C42288"/>
    <w:rsid w:val="00C45A08"/>
    <w:rsid w:val="00C52ACF"/>
    <w:rsid w:val="00C6117E"/>
    <w:rsid w:val="00C70C3C"/>
    <w:rsid w:val="00C7339B"/>
    <w:rsid w:val="00C74B83"/>
    <w:rsid w:val="00C75DB1"/>
    <w:rsid w:val="00C82F87"/>
    <w:rsid w:val="00C855E5"/>
    <w:rsid w:val="00C85B5A"/>
    <w:rsid w:val="00C872B6"/>
    <w:rsid w:val="00C92408"/>
    <w:rsid w:val="00C957DE"/>
    <w:rsid w:val="00C96008"/>
    <w:rsid w:val="00C97BF5"/>
    <w:rsid w:val="00CA392E"/>
    <w:rsid w:val="00CA742D"/>
    <w:rsid w:val="00CB4CD0"/>
    <w:rsid w:val="00CB76FF"/>
    <w:rsid w:val="00CC0A1A"/>
    <w:rsid w:val="00CC6DC7"/>
    <w:rsid w:val="00CD6331"/>
    <w:rsid w:val="00CD6A80"/>
    <w:rsid w:val="00CE134E"/>
    <w:rsid w:val="00CF0EC4"/>
    <w:rsid w:val="00CF3208"/>
    <w:rsid w:val="00CF34D9"/>
    <w:rsid w:val="00CF7167"/>
    <w:rsid w:val="00D00A8E"/>
    <w:rsid w:val="00D065CC"/>
    <w:rsid w:val="00D10EA2"/>
    <w:rsid w:val="00D11146"/>
    <w:rsid w:val="00D1135E"/>
    <w:rsid w:val="00D1175C"/>
    <w:rsid w:val="00D13EB8"/>
    <w:rsid w:val="00D14CCB"/>
    <w:rsid w:val="00D20B3F"/>
    <w:rsid w:val="00D345D0"/>
    <w:rsid w:val="00D34B3A"/>
    <w:rsid w:val="00D40A9A"/>
    <w:rsid w:val="00D424F2"/>
    <w:rsid w:val="00D42EB4"/>
    <w:rsid w:val="00D436CB"/>
    <w:rsid w:val="00D50E1F"/>
    <w:rsid w:val="00D619FF"/>
    <w:rsid w:val="00D64BED"/>
    <w:rsid w:val="00D673EB"/>
    <w:rsid w:val="00D728B7"/>
    <w:rsid w:val="00D72D8C"/>
    <w:rsid w:val="00D731E9"/>
    <w:rsid w:val="00D75DC8"/>
    <w:rsid w:val="00D77896"/>
    <w:rsid w:val="00D82699"/>
    <w:rsid w:val="00D839F9"/>
    <w:rsid w:val="00D83C73"/>
    <w:rsid w:val="00D8622D"/>
    <w:rsid w:val="00DA1C80"/>
    <w:rsid w:val="00DA5253"/>
    <w:rsid w:val="00DB210E"/>
    <w:rsid w:val="00DB560C"/>
    <w:rsid w:val="00DC03DE"/>
    <w:rsid w:val="00DC158D"/>
    <w:rsid w:val="00DC5AE7"/>
    <w:rsid w:val="00DD6350"/>
    <w:rsid w:val="00DE6013"/>
    <w:rsid w:val="00DE6FAA"/>
    <w:rsid w:val="00DE7C10"/>
    <w:rsid w:val="00DF1399"/>
    <w:rsid w:val="00E01233"/>
    <w:rsid w:val="00E0523A"/>
    <w:rsid w:val="00E054E4"/>
    <w:rsid w:val="00E173E1"/>
    <w:rsid w:val="00E17B85"/>
    <w:rsid w:val="00E20DB5"/>
    <w:rsid w:val="00E2362A"/>
    <w:rsid w:val="00E344A0"/>
    <w:rsid w:val="00E371F0"/>
    <w:rsid w:val="00E37E1C"/>
    <w:rsid w:val="00E41E49"/>
    <w:rsid w:val="00E42DA5"/>
    <w:rsid w:val="00E47042"/>
    <w:rsid w:val="00E51ABC"/>
    <w:rsid w:val="00E56624"/>
    <w:rsid w:val="00E56C94"/>
    <w:rsid w:val="00E57DE1"/>
    <w:rsid w:val="00E74BE3"/>
    <w:rsid w:val="00E75797"/>
    <w:rsid w:val="00E801D1"/>
    <w:rsid w:val="00E85373"/>
    <w:rsid w:val="00E907EF"/>
    <w:rsid w:val="00E90A7C"/>
    <w:rsid w:val="00E92BBD"/>
    <w:rsid w:val="00E96007"/>
    <w:rsid w:val="00E96D18"/>
    <w:rsid w:val="00EA2944"/>
    <w:rsid w:val="00EA302D"/>
    <w:rsid w:val="00EB10CA"/>
    <w:rsid w:val="00EB1390"/>
    <w:rsid w:val="00EB2B07"/>
    <w:rsid w:val="00EB3132"/>
    <w:rsid w:val="00EB3F54"/>
    <w:rsid w:val="00EB5F08"/>
    <w:rsid w:val="00EB7454"/>
    <w:rsid w:val="00EC0D4E"/>
    <w:rsid w:val="00EC1C91"/>
    <w:rsid w:val="00EC1F94"/>
    <w:rsid w:val="00EC2BC2"/>
    <w:rsid w:val="00EC3887"/>
    <w:rsid w:val="00ED1F1B"/>
    <w:rsid w:val="00EE1E6B"/>
    <w:rsid w:val="00EE28E1"/>
    <w:rsid w:val="00EE3451"/>
    <w:rsid w:val="00EE3AE1"/>
    <w:rsid w:val="00EE3E9F"/>
    <w:rsid w:val="00EE5EAA"/>
    <w:rsid w:val="00EF5D94"/>
    <w:rsid w:val="00F00380"/>
    <w:rsid w:val="00F015F1"/>
    <w:rsid w:val="00F03713"/>
    <w:rsid w:val="00F055CA"/>
    <w:rsid w:val="00F11E81"/>
    <w:rsid w:val="00F123AC"/>
    <w:rsid w:val="00F13286"/>
    <w:rsid w:val="00F14227"/>
    <w:rsid w:val="00F17328"/>
    <w:rsid w:val="00F23B03"/>
    <w:rsid w:val="00F37D3C"/>
    <w:rsid w:val="00F41762"/>
    <w:rsid w:val="00F46588"/>
    <w:rsid w:val="00F533E7"/>
    <w:rsid w:val="00F54B04"/>
    <w:rsid w:val="00F61EA2"/>
    <w:rsid w:val="00F65C5C"/>
    <w:rsid w:val="00F6793A"/>
    <w:rsid w:val="00F73496"/>
    <w:rsid w:val="00F75E44"/>
    <w:rsid w:val="00F7636F"/>
    <w:rsid w:val="00F80771"/>
    <w:rsid w:val="00F807B2"/>
    <w:rsid w:val="00F80A89"/>
    <w:rsid w:val="00F81057"/>
    <w:rsid w:val="00F817C9"/>
    <w:rsid w:val="00F83925"/>
    <w:rsid w:val="00F8461F"/>
    <w:rsid w:val="00F84740"/>
    <w:rsid w:val="00F85336"/>
    <w:rsid w:val="00F9097C"/>
    <w:rsid w:val="00F92953"/>
    <w:rsid w:val="00F95E39"/>
    <w:rsid w:val="00F9784F"/>
    <w:rsid w:val="00F97F38"/>
    <w:rsid w:val="00FA26F5"/>
    <w:rsid w:val="00FA584D"/>
    <w:rsid w:val="00FA61C1"/>
    <w:rsid w:val="00FB1C50"/>
    <w:rsid w:val="00FB1F0C"/>
    <w:rsid w:val="00FB3CB7"/>
    <w:rsid w:val="00FB56EF"/>
    <w:rsid w:val="00FC7738"/>
    <w:rsid w:val="00FD3855"/>
    <w:rsid w:val="00FE36A4"/>
    <w:rsid w:val="00FE3C66"/>
    <w:rsid w:val="00FE41E1"/>
    <w:rsid w:val="00FE5FB8"/>
    <w:rsid w:val="00FE6454"/>
    <w:rsid w:val="00FF3598"/>
    <w:rsid w:val="00FF77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365" w:lineRule="exact"/>
        <w:ind w:left="1145" w:right="-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591"/>
  </w:style>
  <w:style w:type="paragraph" w:styleId="1">
    <w:name w:val="heading 1"/>
    <w:next w:val="a"/>
    <w:link w:val="10"/>
    <w:uiPriority w:val="9"/>
    <w:unhideWhenUsed/>
    <w:qFormat/>
    <w:rsid w:val="00E371F0"/>
    <w:pPr>
      <w:keepNext/>
      <w:keepLines/>
      <w:spacing w:line="240" w:lineRule="auto"/>
      <w:ind w:left="1654" w:right="-15" w:hanging="10"/>
      <w:outlineLvl w:val="0"/>
    </w:pPr>
    <w:rPr>
      <w:rFonts w:ascii="TH SarabunPSK" w:eastAsia="TH SarabunPSK" w:hAnsi="TH SarabunPSK" w:cs="TH SarabunPSK"/>
      <w:b/>
      <w:color w:val="000000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4311"/>
    <w:pPr>
      <w:autoSpaceDE w:val="0"/>
      <w:autoSpaceDN w:val="0"/>
      <w:adjustRightInd w:val="0"/>
      <w:spacing w:line="240" w:lineRule="auto"/>
      <w:ind w:left="0" w:right="0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TableGrid">
    <w:name w:val="TableGrid"/>
    <w:rsid w:val="00F533E7"/>
    <w:pPr>
      <w:spacing w:line="240" w:lineRule="auto"/>
      <w:ind w:left="0" w:right="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"/>
    <w:rsid w:val="00E371F0"/>
    <w:rPr>
      <w:rFonts w:ascii="TH SarabunPSK" w:eastAsia="TH SarabunPSK" w:hAnsi="TH SarabunPSK" w:cs="TH SarabunPSK"/>
      <w:b/>
      <w:color w:val="000000"/>
      <w:sz w:val="48"/>
    </w:rPr>
  </w:style>
  <w:style w:type="paragraph" w:styleId="a3">
    <w:name w:val="List Paragraph"/>
    <w:basedOn w:val="a"/>
    <w:uiPriority w:val="34"/>
    <w:qFormat/>
    <w:rsid w:val="00E371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28FF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628FF"/>
    <w:rPr>
      <w:rFonts w:ascii="Tahoma" w:hAnsi="Tahoma" w:cs="Angsana New"/>
      <w:sz w:val="16"/>
      <w:szCs w:val="20"/>
    </w:rPr>
  </w:style>
  <w:style w:type="paragraph" w:styleId="a6">
    <w:name w:val="Body Text"/>
    <w:basedOn w:val="a"/>
    <w:link w:val="a7"/>
    <w:rsid w:val="00AA380C"/>
    <w:pPr>
      <w:spacing w:line="240" w:lineRule="auto"/>
      <w:ind w:left="0" w:right="0"/>
    </w:pPr>
    <w:rPr>
      <w:rFonts w:ascii="Cordia New" w:eastAsia="Cordia New" w:hAnsi="Cordia New" w:cs="Angsana New"/>
      <w:sz w:val="32"/>
      <w:szCs w:val="32"/>
    </w:rPr>
  </w:style>
  <w:style w:type="character" w:customStyle="1" w:styleId="a7">
    <w:name w:val="เนื้อความ อักขระ"/>
    <w:basedOn w:val="a0"/>
    <w:link w:val="a6"/>
    <w:rsid w:val="00AA380C"/>
    <w:rPr>
      <w:rFonts w:ascii="Cordia New" w:eastAsia="Cordia New" w:hAnsi="Cordia New" w:cs="Angsana New"/>
      <w:sz w:val="32"/>
      <w:szCs w:val="32"/>
    </w:rPr>
  </w:style>
  <w:style w:type="table" w:styleId="a8">
    <w:name w:val="Table Grid"/>
    <w:basedOn w:val="a1"/>
    <w:uiPriority w:val="39"/>
    <w:unhideWhenUsed/>
    <w:rsid w:val="00662E7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511E29"/>
    <w:rPr>
      <w:sz w:val="16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11E29"/>
    <w:pPr>
      <w:spacing w:line="240" w:lineRule="auto"/>
    </w:pPr>
    <w:rPr>
      <w:sz w:val="20"/>
      <w:szCs w:val="25"/>
    </w:rPr>
  </w:style>
  <w:style w:type="character" w:customStyle="1" w:styleId="ab">
    <w:name w:val="ข้อความข้อคิดเห็น อักขระ"/>
    <w:basedOn w:val="a0"/>
    <w:link w:val="aa"/>
    <w:uiPriority w:val="99"/>
    <w:semiHidden/>
    <w:rsid w:val="00511E29"/>
    <w:rPr>
      <w:sz w:val="20"/>
      <w:szCs w:val="25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11E29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uiPriority w:val="99"/>
    <w:semiHidden/>
    <w:rsid w:val="00511E29"/>
    <w:rPr>
      <w:b/>
      <w:bCs/>
      <w:sz w:val="20"/>
      <w:szCs w:val="25"/>
    </w:rPr>
  </w:style>
  <w:style w:type="paragraph" w:styleId="ae">
    <w:name w:val="No Spacing"/>
    <w:uiPriority w:val="1"/>
    <w:qFormat/>
    <w:rsid w:val="00F8461F"/>
    <w:pPr>
      <w:spacing w:line="240" w:lineRule="auto"/>
      <w:ind w:left="0" w:right="0"/>
    </w:pPr>
  </w:style>
  <w:style w:type="paragraph" w:styleId="af">
    <w:name w:val="header"/>
    <w:basedOn w:val="a"/>
    <w:link w:val="af0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0">
    <w:name w:val="หัวกระดาษ อักขระ"/>
    <w:basedOn w:val="a0"/>
    <w:link w:val="af"/>
    <w:uiPriority w:val="99"/>
    <w:rsid w:val="00712AE7"/>
  </w:style>
  <w:style w:type="paragraph" w:styleId="af1">
    <w:name w:val="footer"/>
    <w:basedOn w:val="a"/>
    <w:link w:val="af2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712A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365" w:lineRule="exact"/>
        <w:ind w:left="1145" w:right="-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591"/>
  </w:style>
  <w:style w:type="paragraph" w:styleId="1">
    <w:name w:val="heading 1"/>
    <w:next w:val="a"/>
    <w:link w:val="10"/>
    <w:uiPriority w:val="9"/>
    <w:unhideWhenUsed/>
    <w:qFormat/>
    <w:rsid w:val="00E371F0"/>
    <w:pPr>
      <w:keepNext/>
      <w:keepLines/>
      <w:spacing w:line="240" w:lineRule="auto"/>
      <w:ind w:left="1654" w:right="-15" w:hanging="10"/>
      <w:outlineLvl w:val="0"/>
    </w:pPr>
    <w:rPr>
      <w:rFonts w:ascii="TH SarabunPSK" w:eastAsia="TH SarabunPSK" w:hAnsi="TH SarabunPSK" w:cs="TH SarabunPSK"/>
      <w:b/>
      <w:color w:val="000000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4311"/>
    <w:pPr>
      <w:autoSpaceDE w:val="0"/>
      <w:autoSpaceDN w:val="0"/>
      <w:adjustRightInd w:val="0"/>
      <w:spacing w:line="240" w:lineRule="auto"/>
      <w:ind w:left="0" w:right="0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TableGrid">
    <w:name w:val="TableGrid"/>
    <w:rsid w:val="00F533E7"/>
    <w:pPr>
      <w:spacing w:line="240" w:lineRule="auto"/>
      <w:ind w:left="0" w:right="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"/>
    <w:rsid w:val="00E371F0"/>
    <w:rPr>
      <w:rFonts w:ascii="TH SarabunPSK" w:eastAsia="TH SarabunPSK" w:hAnsi="TH SarabunPSK" w:cs="TH SarabunPSK"/>
      <w:b/>
      <w:color w:val="000000"/>
      <w:sz w:val="48"/>
    </w:rPr>
  </w:style>
  <w:style w:type="paragraph" w:styleId="a3">
    <w:name w:val="List Paragraph"/>
    <w:basedOn w:val="a"/>
    <w:uiPriority w:val="34"/>
    <w:qFormat/>
    <w:rsid w:val="00E371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28FF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628FF"/>
    <w:rPr>
      <w:rFonts w:ascii="Tahoma" w:hAnsi="Tahoma" w:cs="Angsana New"/>
      <w:sz w:val="16"/>
      <w:szCs w:val="20"/>
    </w:rPr>
  </w:style>
  <w:style w:type="paragraph" w:styleId="a6">
    <w:name w:val="Body Text"/>
    <w:basedOn w:val="a"/>
    <w:link w:val="a7"/>
    <w:rsid w:val="00AA380C"/>
    <w:pPr>
      <w:spacing w:line="240" w:lineRule="auto"/>
      <w:ind w:left="0" w:right="0"/>
    </w:pPr>
    <w:rPr>
      <w:rFonts w:ascii="Cordia New" w:eastAsia="Cordia New" w:hAnsi="Cordia New" w:cs="Angsana New"/>
      <w:sz w:val="32"/>
      <w:szCs w:val="32"/>
    </w:rPr>
  </w:style>
  <w:style w:type="character" w:customStyle="1" w:styleId="a7">
    <w:name w:val="เนื้อความ อักขระ"/>
    <w:basedOn w:val="a0"/>
    <w:link w:val="a6"/>
    <w:rsid w:val="00AA380C"/>
    <w:rPr>
      <w:rFonts w:ascii="Cordia New" w:eastAsia="Cordia New" w:hAnsi="Cordia New" w:cs="Angsana New"/>
      <w:sz w:val="32"/>
      <w:szCs w:val="32"/>
    </w:rPr>
  </w:style>
  <w:style w:type="table" w:styleId="a8">
    <w:name w:val="Table Grid"/>
    <w:basedOn w:val="a1"/>
    <w:uiPriority w:val="39"/>
    <w:unhideWhenUsed/>
    <w:rsid w:val="00662E7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511E29"/>
    <w:rPr>
      <w:sz w:val="16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11E29"/>
    <w:pPr>
      <w:spacing w:line="240" w:lineRule="auto"/>
    </w:pPr>
    <w:rPr>
      <w:sz w:val="20"/>
      <w:szCs w:val="25"/>
    </w:rPr>
  </w:style>
  <w:style w:type="character" w:customStyle="1" w:styleId="ab">
    <w:name w:val="ข้อความข้อคิดเห็น อักขระ"/>
    <w:basedOn w:val="a0"/>
    <w:link w:val="aa"/>
    <w:uiPriority w:val="99"/>
    <w:semiHidden/>
    <w:rsid w:val="00511E29"/>
    <w:rPr>
      <w:sz w:val="20"/>
      <w:szCs w:val="25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11E29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uiPriority w:val="99"/>
    <w:semiHidden/>
    <w:rsid w:val="00511E29"/>
    <w:rPr>
      <w:b/>
      <w:bCs/>
      <w:sz w:val="20"/>
      <w:szCs w:val="25"/>
    </w:rPr>
  </w:style>
  <w:style w:type="paragraph" w:styleId="ae">
    <w:name w:val="No Spacing"/>
    <w:uiPriority w:val="1"/>
    <w:qFormat/>
    <w:rsid w:val="00F8461F"/>
    <w:pPr>
      <w:spacing w:line="240" w:lineRule="auto"/>
      <w:ind w:left="0" w:right="0"/>
    </w:pPr>
  </w:style>
  <w:style w:type="paragraph" w:styleId="af">
    <w:name w:val="header"/>
    <w:basedOn w:val="a"/>
    <w:link w:val="af0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0">
    <w:name w:val="หัวกระดาษ อักขระ"/>
    <w:basedOn w:val="a0"/>
    <w:link w:val="af"/>
    <w:uiPriority w:val="99"/>
    <w:rsid w:val="00712AE7"/>
  </w:style>
  <w:style w:type="paragraph" w:styleId="af1">
    <w:name w:val="footer"/>
    <w:basedOn w:val="a"/>
    <w:link w:val="af2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712A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21CA51-A79B-48EE-8B68-C56CF09B1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Syscom</dc:creator>
  <cp:lastModifiedBy>Lenovo</cp:lastModifiedBy>
  <cp:revision>2</cp:revision>
  <cp:lastPrinted>2024-04-05T07:51:00Z</cp:lastPrinted>
  <dcterms:created xsi:type="dcterms:W3CDTF">2024-04-05T07:55:00Z</dcterms:created>
  <dcterms:modified xsi:type="dcterms:W3CDTF">2024-04-05T07:55:00Z</dcterms:modified>
</cp:coreProperties>
</file>