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BF4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  <w:r>
        <w:rPr>
          <w:rFonts w:ascii="TH SarabunIT๙" w:eastAsia="Calibri" w:hAnsi="TH SarabunIT๙" w:cs="TH SarabunIT๙" w:hint="cs"/>
          <w:noProof/>
          <w:color w:val="000000"/>
          <w:sz w:val="32"/>
          <w:szCs w:val="32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2432391</wp:posOffset>
            </wp:positionH>
            <wp:positionV relativeFrom="paragraph">
              <wp:posOffset>92661</wp:posOffset>
            </wp:positionV>
            <wp:extent cx="971550" cy="1078523"/>
            <wp:effectExtent l="19050" t="0" r="0" b="0"/>
            <wp:wrapNone/>
            <wp:docPr id="12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078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F78B9" w:rsidRDefault="002F78B9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2F78B9" w:rsidRDefault="002F78B9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2F78B9" w:rsidRDefault="002F78B9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:rsidR="002F78B9" w:rsidRPr="000F77A3" w:rsidRDefault="004802ED" w:rsidP="002F78B9">
      <w:pPr>
        <w:spacing w:before="120"/>
        <w:ind w:left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F78B9" w:rsidRPr="000F77A3">
        <w:rPr>
          <w:rFonts w:ascii="TH SarabunIT๙" w:hAnsi="TH SarabunIT๙" w:cs="TH SarabunIT๙"/>
          <w:sz w:val="32"/>
          <w:szCs w:val="32"/>
          <w:cs/>
        </w:rPr>
        <w:t>ประกาศ</w:t>
      </w:r>
      <w:r w:rsidR="002F78B9">
        <w:rPr>
          <w:rFonts w:ascii="TH SarabunIT๙" w:hAnsi="TH SarabunIT๙" w:cs="TH SarabunIT๙" w:hint="cs"/>
          <w:sz w:val="32"/>
          <w:szCs w:val="32"/>
          <w:cs/>
        </w:rPr>
        <w:t>สถานี</w:t>
      </w:r>
      <w:r w:rsidR="002F78B9" w:rsidRPr="000F77A3">
        <w:rPr>
          <w:rFonts w:ascii="TH SarabunIT๙" w:hAnsi="TH SarabunIT๙" w:cs="TH SarabunIT๙"/>
          <w:sz w:val="32"/>
          <w:szCs w:val="32"/>
          <w:cs/>
        </w:rPr>
        <w:t>ตำรวจภูธร</w:t>
      </w:r>
      <w:r w:rsidR="002F78B9"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 w:rsidR="002F78B9"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 w:rsidR="002F78B9"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2F78B9" w:rsidRPr="000F77A3" w:rsidRDefault="002F78B9" w:rsidP="002F78B9">
      <w:pPr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 xml:space="preserve">เรื่อง  ประกาศผู้ชนะการเสนอราคา </w:t>
      </w:r>
      <w:r w:rsidRPr="000F77A3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จ้างเหมา</w:t>
      </w:r>
      <w:r w:rsidRPr="002C2FBC">
        <w:rPr>
          <w:rFonts w:ascii="TH SarabunIT๙" w:hAnsi="TH SarabunIT๙" w:cs="TH SarabunIT๙"/>
          <w:sz w:val="32"/>
          <w:szCs w:val="32"/>
          <w:cs/>
        </w:rPr>
        <w:t>ประกอบเลี้ยงอาหารผู้ต้องหา</w:t>
      </w:r>
    </w:p>
    <w:p w:rsidR="002F78B9" w:rsidRPr="000F77A3" w:rsidRDefault="002F78B9" w:rsidP="002F78B9">
      <w:pPr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โดยวิธีเฉพาะเจาะจง</w:t>
      </w:r>
    </w:p>
    <w:p w:rsidR="002F78B9" w:rsidRPr="000F77A3" w:rsidRDefault="002F78B9" w:rsidP="002F78B9">
      <w:pPr>
        <w:spacing w:after="120"/>
        <w:ind w:left="0"/>
        <w:jc w:val="center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------------------------------</w:t>
      </w:r>
    </w:p>
    <w:p w:rsidR="002F78B9" w:rsidRPr="000F77A3" w:rsidRDefault="002F78B9" w:rsidP="003E2BA0">
      <w:pPr>
        <w:spacing w:after="120"/>
        <w:ind w:left="0"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 xml:space="preserve">ตามที่ </w:t>
      </w:r>
      <w:r>
        <w:rPr>
          <w:rFonts w:ascii="TH SarabunIT๙" w:hAnsi="TH SarabunIT๙" w:cs="TH SarabunIT๙" w:hint="cs"/>
          <w:sz w:val="32"/>
          <w:szCs w:val="32"/>
          <w:cs/>
        </w:rPr>
        <w:t>สถานี</w:t>
      </w:r>
      <w:r w:rsidRPr="000F77A3">
        <w:rPr>
          <w:rFonts w:ascii="TH SarabunIT๙" w:hAnsi="TH SarabunIT๙" w:cs="TH SarabunIT๙"/>
          <w:sz w:val="32"/>
          <w:szCs w:val="32"/>
          <w:cs/>
        </w:rPr>
        <w:t>ตำรวจภูธร</w:t>
      </w:r>
      <w:r>
        <w:rPr>
          <w:rFonts w:ascii="TH SarabunIT๙" w:hAnsi="TH SarabunIT๙" w:cs="TH SarabunIT๙" w:hint="cs"/>
          <w:sz w:val="32"/>
          <w:szCs w:val="32"/>
          <w:cs/>
        </w:rPr>
        <w:t>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ได้มีโครงการจัด</w:t>
      </w:r>
      <w:r w:rsidRPr="000F77A3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จ้างเหมา</w:t>
      </w:r>
      <w:r w:rsidRPr="002C2FBC">
        <w:rPr>
          <w:rFonts w:ascii="TH SarabunIT๙" w:hAnsi="TH SarabunIT๙" w:cs="TH SarabunIT๙"/>
          <w:sz w:val="32"/>
          <w:szCs w:val="32"/>
          <w:cs/>
        </w:rPr>
        <w:t>ประกอบเลี้ยงอาหารผู้ต้องหา</w:t>
      </w:r>
      <w:r w:rsidRPr="000F77A3">
        <w:rPr>
          <w:rFonts w:ascii="TH SarabunIT๙" w:hAnsi="TH SarabunIT๙" w:cs="TH SarabunIT๙"/>
          <w:sz w:val="32"/>
          <w:szCs w:val="32"/>
          <w:cs/>
        </w:rPr>
        <w:t>โดย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0F77A3">
        <w:rPr>
          <w:rFonts w:ascii="TH SarabunIT๙" w:hAnsi="TH SarabunIT๙" w:cs="TH SarabunIT๙"/>
          <w:sz w:val="32"/>
          <w:szCs w:val="32"/>
          <w:cs/>
        </w:rPr>
        <w:t>วิธีเฉพาะเจาะจง นั้น</w:t>
      </w:r>
    </w:p>
    <w:p w:rsidR="002F78B9" w:rsidRPr="000F77A3" w:rsidRDefault="002F78B9" w:rsidP="003E2BA0">
      <w:pPr>
        <w:ind w:left="0"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งานจัด</w:t>
      </w:r>
      <w:r w:rsidRPr="000F77A3">
        <w:rPr>
          <w:rFonts w:ascii="TH SarabunIT๙" w:eastAsia="Calibri" w:hAnsi="TH SarabunIT๙" w:cs="TH SarabunIT๙"/>
          <w:color w:val="000000"/>
          <w:sz w:val="32"/>
          <w:szCs w:val="32"/>
          <w:cs/>
        </w:rPr>
        <w:t>จ้างเหมา</w:t>
      </w:r>
      <w:r w:rsidRPr="002C2FBC">
        <w:rPr>
          <w:rFonts w:ascii="TH SarabunIT๙" w:hAnsi="TH SarabunIT๙" w:cs="TH SarabunIT๙"/>
          <w:sz w:val="32"/>
          <w:szCs w:val="32"/>
          <w:cs/>
        </w:rPr>
        <w:t>ประกอบเลี้ยงอาหารผู้ต้องหา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ผู้ได้รับการคัดเลือกได้แก่</w:t>
      </w:r>
      <w:r w:rsidR="003E2BA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นางละม่อม จันทร์เมืองหงส์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โดยเสนอราคา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>เป็นเงินทั้งสิ้น</w:t>
      </w:r>
      <w:r w:rsidR="003E2BA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72CCF">
        <w:rPr>
          <w:rFonts w:ascii="TH SarabunIT๙" w:hAnsi="TH SarabunIT๙" w:cs="TH SarabunIT๙" w:hint="cs"/>
          <w:sz w:val="32"/>
          <w:szCs w:val="32"/>
          <w:cs/>
        </w:rPr>
        <w:t>1,40</w:t>
      </w:r>
      <w:r w:rsidR="00472CCF" w:rsidRPr="0014630F">
        <w:rPr>
          <w:rFonts w:ascii="TH SarabunIT๙" w:hAnsi="TH SarabunIT๙" w:cs="TH SarabunIT๙" w:hint="cs"/>
          <w:sz w:val="32"/>
          <w:szCs w:val="32"/>
          <w:cs/>
        </w:rPr>
        <w:t>0</w:t>
      </w:r>
      <w:r w:rsidR="00472CCF" w:rsidRPr="0014630F">
        <w:rPr>
          <w:rFonts w:ascii="TH SarabunIT๙" w:hAnsi="TH SarabunIT๙" w:cs="TH SarabunIT๙"/>
          <w:sz w:val="32"/>
          <w:szCs w:val="32"/>
          <w:cs/>
        </w:rPr>
        <w:t xml:space="preserve"> บาท </w:t>
      </w:r>
      <w:r w:rsidR="00472CC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72CCF" w:rsidRPr="0014630F">
        <w:rPr>
          <w:rFonts w:ascii="TH SarabunIT๙" w:hAnsi="TH SarabunIT๙" w:cs="TH SarabunIT๙"/>
          <w:sz w:val="32"/>
          <w:szCs w:val="32"/>
          <w:cs/>
        </w:rPr>
        <w:t>(</w:t>
      </w:r>
      <w:r w:rsidR="00472CCF" w:rsidRPr="0014630F">
        <w:rPr>
          <w:rFonts w:ascii="TH SarabunIT๙" w:hAnsi="TH SarabunIT๙" w:cs="TH SarabunIT๙" w:hint="cs"/>
          <w:sz w:val="32"/>
          <w:szCs w:val="32"/>
          <w:cs/>
        </w:rPr>
        <w:t>หนึ่งพัน</w:t>
      </w:r>
      <w:r w:rsidR="00472CCF">
        <w:rPr>
          <w:rFonts w:ascii="TH SarabunIT๙" w:hAnsi="TH SarabunIT๙" w:cs="TH SarabunIT๙" w:hint="cs"/>
          <w:sz w:val="32"/>
          <w:szCs w:val="32"/>
          <w:cs/>
        </w:rPr>
        <w:t>สี่</w:t>
      </w:r>
      <w:r w:rsidR="00472CCF" w:rsidRPr="0014630F">
        <w:rPr>
          <w:rFonts w:ascii="TH SarabunIT๙" w:hAnsi="TH SarabunIT๙" w:cs="TH SarabunIT๙" w:hint="cs"/>
          <w:sz w:val="32"/>
          <w:szCs w:val="32"/>
          <w:cs/>
        </w:rPr>
        <w:t>ร้อยบาทถ้ว</w:t>
      </w:r>
      <w:r w:rsidR="00472CCF" w:rsidRPr="0014630F">
        <w:rPr>
          <w:rFonts w:ascii="TH SarabunIT๙" w:hAnsi="TH SarabunIT๙" w:cs="TH SarabunIT๙"/>
          <w:sz w:val="32"/>
          <w:szCs w:val="32"/>
          <w:cs/>
        </w:rPr>
        <w:t>น)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รวมภาษีมูลค่าเพิ่มและภาษีอื่น ค่าขนส่ง </w:t>
      </w:r>
      <w:r w:rsidR="00AC6881">
        <w:rPr>
          <w:rFonts w:ascii="TH SarabunIT๙" w:hAnsi="TH SarabunIT๙" w:cs="TH SarabunIT๙"/>
          <w:sz w:val="32"/>
          <w:szCs w:val="32"/>
          <w:cs/>
        </w:rPr>
        <w:t>ค่าจดทะเบียน และค่าใช้จ่ายอื่น</w:t>
      </w:r>
      <w:r w:rsidRPr="000F77A3">
        <w:rPr>
          <w:rFonts w:ascii="TH SarabunIT๙" w:hAnsi="TH SarabunIT๙" w:cs="TH SarabunIT๙"/>
          <w:sz w:val="32"/>
          <w:szCs w:val="32"/>
          <w:cs/>
        </w:rPr>
        <w:t>ๆ ทั้งปวง</w:t>
      </w:r>
    </w:p>
    <w:p w:rsidR="002F78B9" w:rsidRPr="000F77A3" w:rsidRDefault="002F78B9" w:rsidP="002F78B9">
      <w:pPr>
        <w:rPr>
          <w:rFonts w:ascii="TH SarabunIT๙" w:hAnsi="TH SarabunIT๙" w:cs="TH SarabunIT๙"/>
          <w:sz w:val="32"/>
          <w:szCs w:val="32"/>
        </w:rPr>
      </w:pPr>
    </w:p>
    <w:p w:rsidR="002F78B9" w:rsidRPr="000F77A3" w:rsidRDefault="004802ED" w:rsidP="004802ED">
      <w:pPr>
        <w:ind w:left="216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F78B9">
        <w:rPr>
          <w:rFonts w:ascii="TH SarabunIT๙" w:hAnsi="TH SarabunIT๙" w:cs="TH SarabunIT๙"/>
          <w:sz w:val="32"/>
          <w:szCs w:val="32"/>
          <w:cs/>
        </w:rPr>
        <w:t xml:space="preserve">ประกาศ  ณ  วันที่  </w:t>
      </w:r>
      <w:r w:rsidR="008E0073">
        <w:rPr>
          <w:rFonts w:ascii="TH SarabunIT๙" w:hAnsi="TH SarabunIT๙" w:cs="TH SarabunIT๙" w:hint="cs"/>
          <w:sz w:val="32"/>
          <w:szCs w:val="32"/>
          <w:cs/>
        </w:rPr>
        <w:t xml:space="preserve">๑  </w:t>
      </w:r>
      <w:r w:rsidR="00472CCF">
        <w:rPr>
          <w:rFonts w:ascii="TH SarabunIT๙" w:hAnsi="TH SarabunIT๙" w:cs="TH SarabunIT๙" w:hint="cs"/>
          <w:sz w:val="32"/>
          <w:szCs w:val="32"/>
          <w:cs/>
        </w:rPr>
        <w:t xml:space="preserve"> มีนาคม</w:t>
      </w:r>
      <w:r w:rsidR="002F78B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2F78B9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พ.ศ. </w:t>
      </w:r>
      <w:r w:rsidR="002F78B9" w:rsidRPr="000F77A3">
        <w:rPr>
          <w:rFonts w:ascii="TH SarabunIT๙" w:hAnsi="TH SarabunIT๙" w:cs="TH SarabunIT๙"/>
          <w:sz w:val="32"/>
          <w:szCs w:val="32"/>
          <w:cs/>
        </w:rPr>
        <w:t>256</w:t>
      </w:r>
      <w:r w:rsidR="00024540">
        <w:rPr>
          <w:rFonts w:ascii="TH SarabunIT๙" w:hAnsi="TH SarabunIT๙" w:cs="TH SarabunIT๙" w:hint="cs"/>
          <w:sz w:val="32"/>
          <w:szCs w:val="32"/>
          <w:cs/>
        </w:rPr>
        <w:t>7</w:t>
      </w:r>
    </w:p>
    <w:p w:rsidR="002F78B9" w:rsidRDefault="002F78B9" w:rsidP="002F78B9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2847975</wp:posOffset>
            </wp:positionH>
            <wp:positionV relativeFrom="paragraph">
              <wp:posOffset>105410</wp:posOffset>
            </wp:positionV>
            <wp:extent cx="1850390" cy="867410"/>
            <wp:effectExtent l="19050" t="0" r="0" b="0"/>
            <wp:wrapNone/>
            <wp:docPr id="11" name="Picture 5" descr="S__18702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__1870234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0390" cy="867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78B9" w:rsidRDefault="002F78B9" w:rsidP="002F78B9">
      <w:pPr>
        <w:spacing w:before="120"/>
        <w:ind w:left="3305" w:firstLine="295"/>
        <w:rPr>
          <w:rFonts w:ascii="TH SarabunIT๙" w:hAnsi="TH SarabunIT๙" w:cs="TH SarabunIT๙"/>
          <w:sz w:val="32"/>
          <w:szCs w:val="32"/>
        </w:rPr>
      </w:pPr>
    </w:p>
    <w:p w:rsidR="002F78B9" w:rsidRPr="000F77A3" w:rsidRDefault="002F78B9" w:rsidP="002F78B9">
      <w:pPr>
        <w:spacing w:before="120"/>
        <w:ind w:left="3305" w:firstLine="295"/>
        <w:rPr>
          <w:rFonts w:ascii="TH SarabunIT๙" w:hAnsi="TH SarabunIT๙" w:cs="TH SarabunIT๙"/>
          <w:sz w:val="32"/>
          <w:szCs w:val="32"/>
        </w:rPr>
      </w:pPr>
      <w:r w:rsidRPr="000F77A3">
        <w:rPr>
          <w:rFonts w:ascii="TH SarabunIT๙" w:hAnsi="TH SarabunIT๙" w:cs="TH SarabunIT๙"/>
          <w:sz w:val="32"/>
          <w:szCs w:val="32"/>
          <w:cs/>
        </w:rPr>
        <w:t>พ</w:t>
      </w:r>
      <w:r>
        <w:rPr>
          <w:rFonts w:ascii="TH SarabunIT๙" w:hAnsi="TH SarabunIT๙" w:cs="TH SarabunIT๙" w:hint="cs"/>
          <w:sz w:val="32"/>
          <w:szCs w:val="32"/>
          <w:cs/>
        </w:rPr>
        <w:t>ันตำรวจเอก</w:t>
      </w:r>
    </w:p>
    <w:p w:rsidR="002F78B9" w:rsidRPr="000F77A3" w:rsidRDefault="002F78B9" w:rsidP="002F78B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(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ณภัทรพงศ์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สมใจ</w:t>
      </w:r>
      <w:r w:rsidRPr="000F77A3">
        <w:rPr>
          <w:rFonts w:ascii="TH SarabunIT๙" w:hAnsi="TH SarabunIT๙" w:cs="TH SarabunIT๙"/>
          <w:sz w:val="32"/>
          <w:szCs w:val="32"/>
          <w:cs/>
        </w:rPr>
        <w:t xml:space="preserve"> )</w:t>
      </w: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</w:t>
      </w:r>
      <w:r w:rsidRPr="000F77A3">
        <w:rPr>
          <w:rFonts w:ascii="TH SarabunIT๙" w:hAnsi="TH SarabunIT๙" w:cs="TH SarabunIT๙"/>
          <w:sz w:val="32"/>
          <w:szCs w:val="32"/>
          <w:cs/>
        </w:rPr>
        <w:t>ผู้</w:t>
      </w:r>
      <w:r>
        <w:rPr>
          <w:rFonts w:ascii="TH SarabunIT๙" w:hAnsi="TH SarabunIT๙" w:cs="TH SarabunIT๙" w:hint="cs"/>
          <w:sz w:val="32"/>
          <w:szCs w:val="32"/>
          <w:cs/>
        </w:rPr>
        <w:t>กำกับการสถานีตำรวจภูธรจตุร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พักตร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พิมาน</w:t>
      </w: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hAnsi="TH SarabunIT๙" w:cs="TH SarabunIT๙"/>
          <w:sz w:val="32"/>
          <w:szCs w:val="32"/>
        </w:rPr>
      </w:pPr>
    </w:p>
    <w:p w:rsidR="008E0073" w:rsidRDefault="008E0073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024540" w:rsidRDefault="0002454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2F78B9" w:rsidRDefault="002F78B9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3E2BA0" w:rsidRDefault="003E2BA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3E2BA0" w:rsidRDefault="003E2BA0" w:rsidP="002F78B9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p w:rsidR="003E2BA0" w:rsidRDefault="003E2BA0" w:rsidP="00472CCF">
      <w:pPr>
        <w:autoSpaceDE w:val="0"/>
        <w:autoSpaceDN w:val="0"/>
        <w:adjustRightInd w:val="0"/>
        <w:spacing w:line="240" w:lineRule="auto"/>
        <w:ind w:left="0"/>
        <w:rPr>
          <w:rFonts w:ascii="TH SarabunIT๙" w:eastAsia="Calibri" w:hAnsi="TH SarabunIT๙" w:cs="TH SarabunIT๙"/>
          <w:color w:val="000000"/>
          <w:sz w:val="32"/>
          <w:szCs w:val="32"/>
        </w:rPr>
      </w:pPr>
    </w:p>
    <w:sectPr w:rsidR="003E2BA0" w:rsidSect="003E2BA0">
      <w:type w:val="continuous"/>
      <w:pgSz w:w="11906" w:h="16838"/>
      <w:pgMar w:top="851" w:right="991" w:bottom="567" w:left="15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4270" w:rsidRDefault="005A4270" w:rsidP="00712AE7">
      <w:pPr>
        <w:spacing w:line="240" w:lineRule="auto"/>
      </w:pPr>
      <w:r>
        <w:separator/>
      </w:r>
    </w:p>
  </w:endnote>
  <w:endnote w:type="continuationSeparator" w:id="0">
    <w:p w:rsidR="005A4270" w:rsidRDefault="005A4270" w:rsidP="00712AE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4270" w:rsidRDefault="005A4270" w:rsidP="00712AE7">
      <w:pPr>
        <w:spacing w:line="240" w:lineRule="auto"/>
      </w:pPr>
      <w:r>
        <w:separator/>
      </w:r>
    </w:p>
  </w:footnote>
  <w:footnote w:type="continuationSeparator" w:id="0">
    <w:p w:rsidR="005A4270" w:rsidRDefault="005A4270" w:rsidP="00712AE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060F0FE"/>
    <w:multiLevelType w:val="hybridMultilevel"/>
    <w:tmpl w:val="C70209D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EC83A21"/>
    <w:multiLevelType w:val="hybridMultilevel"/>
    <w:tmpl w:val="E7C036D6"/>
    <w:lvl w:ilvl="0" w:tplc="90BE3FEE">
      <w:start w:val="2"/>
      <w:numFmt w:val="bullet"/>
      <w:lvlText w:val="-"/>
      <w:lvlJc w:val="left"/>
      <w:pPr>
        <w:ind w:left="3885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645" w:hanging="360"/>
      </w:pPr>
      <w:rPr>
        <w:rFonts w:ascii="Wingdings" w:hAnsi="Wingdings" w:hint="default"/>
      </w:rPr>
    </w:lvl>
  </w:abstractNum>
  <w:abstractNum w:abstractNumId="2">
    <w:nsid w:val="16EF164C"/>
    <w:multiLevelType w:val="hybridMultilevel"/>
    <w:tmpl w:val="14185550"/>
    <w:lvl w:ilvl="0" w:tplc="6AEEC958">
      <w:start w:val="1"/>
      <w:numFmt w:val="decimalFullWidth2"/>
      <w:lvlText w:val="%1."/>
      <w:lvlJc w:val="left"/>
      <w:pPr>
        <w:ind w:left="28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30ACB38">
      <w:start w:val="1"/>
      <w:numFmt w:val="lowerLetter"/>
      <w:lvlText w:val="%2"/>
      <w:lvlJc w:val="left"/>
      <w:pPr>
        <w:ind w:left="136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A626A91C">
      <w:start w:val="1"/>
      <w:numFmt w:val="lowerRoman"/>
      <w:lvlText w:val="%3"/>
      <w:lvlJc w:val="left"/>
      <w:pPr>
        <w:ind w:left="208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C748784">
      <w:start w:val="1"/>
      <w:numFmt w:val="decimal"/>
      <w:lvlText w:val="%4"/>
      <w:lvlJc w:val="left"/>
      <w:pPr>
        <w:ind w:left="280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63927462">
      <w:start w:val="1"/>
      <w:numFmt w:val="lowerLetter"/>
      <w:lvlText w:val="%5"/>
      <w:lvlJc w:val="left"/>
      <w:pPr>
        <w:ind w:left="352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DF42658">
      <w:start w:val="1"/>
      <w:numFmt w:val="lowerRoman"/>
      <w:lvlText w:val="%6"/>
      <w:lvlJc w:val="left"/>
      <w:pPr>
        <w:ind w:left="424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4E4330A">
      <w:start w:val="1"/>
      <w:numFmt w:val="decimal"/>
      <w:lvlText w:val="%7"/>
      <w:lvlJc w:val="left"/>
      <w:pPr>
        <w:ind w:left="496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98BE2D76">
      <w:start w:val="1"/>
      <w:numFmt w:val="lowerLetter"/>
      <w:lvlText w:val="%8"/>
      <w:lvlJc w:val="left"/>
      <w:pPr>
        <w:ind w:left="568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96EE2CC">
      <w:start w:val="1"/>
      <w:numFmt w:val="lowerRoman"/>
      <w:lvlText w:val="%9"/>
      <w:lvlJc w:val="left"/>
      <w:pPr>
        <w:ind w:left="6404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CD551B1"/>
    <w:multiLevelType w:val="hybridMultilevel"/>
    <w:tmpl w:val="373C739C"/>
    <w:lvl w:ilvl="0" w:tplc="D99829DC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95" w:hanging="360"/>
      </w:pPr>
    </w:lvl>
    <w:lvl w:ilvl="2" w:tplc="0409001B" w:tentative="1">
      <w:start w:val="1"/>
      <w:numFmt w:val="lowerRoman"/>
      <w:lvlText w:val="%3."/>
      <w:lvlJc w:val="right"/>
      <w:pPr>
        <w:ind w:left="2415" w:hanging="180"/>
      </w:pPr>
    </w:lvl>
    <w:lvl w:ilvl="3" w:tplc="0409000F" w:tentative="1">
      <w:start w:val="1"/>
      <w:numFmt w:val="decimal"/>
      <w:lvlText w:val="%4."/>
      <w:lvlJc w:val="left"/>
      <w:pPr>
        <w:ind w:left="3135" w:hanging="360"/>
      </w:pPr>
    </w:lvl>
    <w:lvl w:ilvl="4" w:tplc="04090019" w:tentative="1">
      <w:start w:val="1"/>
      <w:numFmt w:val="lowerLetter"/>
      <w:lvlText w:val="%5."/>
      <w:lvlJc w:val="left"/>
      <w:pPr>
        <w:ind w:left="3855" w:hanging="360"/>
      </w:pPr>
    </w:lvl>
    <w:lvl w:ilvl="5" w:tplc="0409001B" w:tentative="1">
      <w:start w:val="1"/>
      <w:numFmt w:val="lowerRoman"/>
      <w:lvlText w:val="%6."/>
      <w:lvlJc w:val="right"/>
      <w:pPr>
        <w:ind w:left="4575" w:hanging="180"/>
      </w:pPr>
    </w:lvl>
    <w:lvl w:ilvl="6" w:tplc="0409000F" w:tentative="1">
      <w:start w:val="1"/>
      <w:numFmt w:val="decimal"/>
      <w:lvlText w:val="%7."/>
      <w:lvlJc w:val="left"/>
      <w:pPr>
        <w:ind w:left="5295" w:hanging="360"/>
      </w:pPr>
    </w:lvl>
    <w:lvl w:ilvl="7" w:tplc="04090019" w:tentative="1">
      <w:start w:val="1"/>
      <w:numFmt w:val="lowerLetter"/>
      <w:lvlText w:val="%8."/>
      <w:lvlJc w:val="left"/>
      <w:pPr>
        <w:ind w:left="6015" w:hanging="360"/>
      </w:pPr>
    </w:lvl>
    <w:lvl w:ilvl="8" w:tplc="0409001B" w:tentative="1">
      <w:start w:val="1"/>
      <w:numFmt w:val="lowerRoman"/>
      <w:lvlText w:val="%9."/>
      <w:lvlJc w:val="right"/>
      <w:pPr>
        <w:ind w:left="6735" w:hanging="180"/>
      </w:pPr>
    </w:lvl>
  </w:abstractNum>
  <w:abstractNum w:abstractNumId="4">
    <w:nsid w:val="1D1F73F4"/>
    <w:multiLevelType w:val="hybridMultilevel"/>
    <w:tmpl w:val="EC88BE3C"/>
    <w:lvl w:ilvl="0" w:tplc="A512265C">
      <w:start w:val="1"/>
      <w:numFmt w:val="decimal"/>
      <w:lvlText w:val="%1."/>
      <w:lvlJc w:val="left"/>
      <w:pPr>
        <w:ind w:left="24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07" w:hanging="360"/>
      </w:pPr>
    </w:lvl>
    <w:lvl w:ilvl="2" w:tplc="0409001B" w:tentative="1">
      <w:start w:val="1"/>
      <w:numFmt w:val="lowerRoman"/>
      <w:lvlText w:val="%3."/>
      <w:lvlJc w:val="right"/>
      <w:pPr>
        <w:ind w:left="3927" w:hanging="180"/>
      </w:pPr>
    </w:lvl>
    <w:lvl w:ilvl="3" w:tplc="0409000F" w:tentative="1">
      <w:start w:val="1"/>
      <w:numFmt w:val="decimal"/>
      <w:lvlText w:val="%4."/>
      <w:lvlJc w:val="left"/>
      <w:pPr>
        <w:ind w:left="4647" w:hanging="360"/>
      </w:pPr>
    </w:lvl>
    <w:lvl w:ilvl="4" w:tplc="04090019" w:tentative="1">
      <w:start w:val="1"/>
      <w:numFmt w:val="lowerLetter"/>
      <w:lvlText w:val="%5."/>
      <w:lvlJc w:val="left"/>
      <w:pPr>
        <w:ind w:left="5367" w:hanging="360"/>
      </w:pPr>
    </w:lvl>
    <w:lvl w:ilvl="5" w:tplc="0409001B" w:tentative="1">
      <w:start w:val="1"/>
      <w:numFmt w:val="lowerRoman"/>
      <w:lvlText w:val="%6."/>
      <w:lvlJc w:val="right"/>
      <w:pPr>
        <w:ind w:left="6087" w:hanging="180"/>
      </w:pPr>
    </w:lvl>
    <w:lvl w:ilvl="6" w:tplc="0409000F" w:tentative="1">
      <w:start w:val="1"/>
      <w:numFmt w:val="decimal"/>
      <w:lvlText w:val="%7."/>
      <w:lvlJc w:val="left"/>
      <w:pPr>
        <w:ind w:left="6807" w:hanging="360"/>
      </w:pPr>
    </w:lvl>
    <w:lvl w:ilvl="7" w:tplc="04090019" w:tentative="1">
      <w:start w:val="1"/>
      <w:numFmt w:val="lowerLetter"/>
      <w:lvlText w:val="%8."/>
      <w:lvlJc w:val="left"/>
      <w:pPr>
        <w:ind w:left="7527" w:hanging="360"/>
      </w:pPr>
    </w:lvl>
    <w:lvl w:ilvl="8" w:tplc="0409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5">
    <w:nsid w:val="1F2E4FA6"/>
    <w:multiLevelType w:val="hybridMultilevel"/>
    <w:tmpl w:val="7FAC4708"/>
    <w:lvl w:ilvl="0" w:tplc="F85C799A">
      <w:start w:val="1"/>
      <w:numFmt w:val="thaiNumbers"/>
      <w:lvlText w:val="%1."/>
      <w:lvlJc w:val="left"/>
      <w:pPr>
        <w:ind w:left="16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25" w:hanging="360"/>
      </w:pPr>
    </w:lvl>
    <w:lvl w:ilvl="2" w:tplc="0409001B" w:tentative="1">
      <w:start w:val="1"/>
      <w:numFmt w:val="lowerRoman"/>
      <w:lvlText w:val="%3."/>
      <w:lvlJc w:val="right"/>
      <w:pPr>
        <w:ind w:left="3045" w:hanging="180"/>
      </w:pPr>
    </w:lvl>
    <w:lvl w:ilvl="3" w:tplc="0409000F" w:tentative="1">
      <w:start w:val="1"/>
      <w:numFmt w:val="decimal"/>
      <w:lvlText w:val="%4."/>
      <w:lvlJc w:val="left"/>
      <w:pPr>
        <w:ind w:left="3765" w:hanging="360"/>
      </w:pPr>
    </w:lvl>
    <w:lvl w:ilvl="4" w:tplc="04090019" w:tentative="1">
      <w:start w:val="1"/>
      <w:numFmt w:val="lowerLetter"/>
      <w:lvlText w:val="%5."/>
      <w:lvlJc w:val="left"/>
      <w:pPr>
        <w:ind w:left="4485" w:hanging="360"/>
      </w:pPr>
    </w:lvl>
    <w:lvl w:ilvl="5" w:tplc="0409001B" w:tentative="1">
      <w:start w:val="1"/>
      <w:numFmt w:val="lowerRoman"/>
      <w:lvlText w:val="%6."/>
      <w:lvlJc w:val="right"/>
      <w:pPr>
        <w:ind w:left="5205" w:hanging="180"/>
      </w:pPr>
    </w:lvl>
    <w:lvl w:ilvl="6" w:tplc="0409000F" w:tentative="1">
      <w:start w:val="1"/>
      <w:numFmt w:val="decimal"/>
      <w:lvlText w:val="%7."/>
      <w:lvlJc w:val="left"/>
      <w:pPr>
        <w:ind w:left="5925" w:hanging="360"/>
      </w:pPr>
    </w:lvl>
    <w:lvl w:ilvl="7" w:tplc="04090019" w:tentative="1">
      <w:start w:val="1"/>
      <w:numFmt w:val="lowerLetter"/>
      <w:lvlText w:val="%8."/>
      <w:lvlJc w:val="left"/>
      <w:pPr>
        <w:ind w:left="6645" w:hanging="360"/>
      </w:pPr>
    </w:lvl>
    <w:lvl w:ilvl="8" w:tplc="0409001B" w:tentative="1">
      <w:start w:val="1"/>
      <w:numFmt w:val="lowerRoman"/>
      <w:lvlText w:val="%9."/>
      <w:lvlJc w:val="right"/>
      <w:pPr>
        <w:ind w:left="7365" w:hanging="180"/>
      </w:pPr>
    </w:lvl>
  </w:abstractNum>
  <w:abstractNum w:abstractNumId="6">
    <w:nsid w:val="2C9464E8"/>
    <w:multiLevelType w:val="hybridMultilevel"/>
    <w:tmpl w:val="D158AC2C"/>
    <w:lvl w:ilvl="0" w:tplc="84F40C36">
      <w:start w:val="4"/>
      <w:numFmt w:val="decimalFullWidth2"/>
      <w:lvlText w:val="%1."/>
      <w:lvlJc w:val="left"/>
      <w:pPr>
        <w:ind w:left="632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E59634FA">
      <w:start w:val="1"/>
      <w:numFmt w:val="lowerLetter"/>
      <w:lvlText w:val="%2"/>
      <w:lvlJc w:val="left"/>
      <w:pPr>
        <w:ind w:left="13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BE01DF4">
      <w:start w:val="1"/>
      <w:numFmt w:val="lowerRoman"/>
      <w:lvlText w:val="%3"/>
      <w:lvlJc w:val="left"/>
      <w:pPr>
        <w:ind w:left="21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714D3B4">
      <w:start w:val="1"/>
      <w:numFmt w:val="decimal"/>
      <w:lvlText w:val="%4"/>
      <w:lvlJc w:val="left"/>
      <w:pPr>
        <w:ind w:left="28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8EE5F7C">
      <w:start w:val="1"/>
      <w:numFmt w:val="lowerLetter"/>
      <w:lvlText w:val="%5"/>
      <w:lvlJc w:val="left"/>
      <w:pPr>
        <w:ind w:left="354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6A8998E">
      <w:start w:val="1"/>
      <w:numFmt w:val="lowerRoman"/>
      <w:lvlText w:val="%6"/>
      <w:lvlJc w:val="left"/>
      <w:pPr>
        <w:ind w:left="426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9541712">
      <w:start w:val="1"/>
      <w:numFmt w:val="decimal"/>
      <w:lvlText w:val="%7"/>
      <w:lvlJc w:val="left"/>
      <w:pPr>
        <w:ind w:left="49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BBC9872">
      <w:start w:val="1"/>
      <w:numFmt w:val="lowerLetter"/>
      <w:lvlText w:val="%8"/>
      <w:lvlJc w:val="left"/>
      <w:pPr>
        <w:ind w:left="57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E48C5402">
      <w:start w:val="1"/>
      <w:numFmt w:val="lowerRoman"/>
      <w:lvlText w:val="%9"/>
      <w:lvlJc w:val="left"/>
      <w:pPr>
        <w:ind w:left="64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E06F3FA"/>
    <w:multiLevelType w:val="hybridMultilevel"/>
    <w:tmpl w:val="2B30589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33F6177D"/>
    <w:multiLevelType w:val="hybridMultilevel"/>
    <w:tmpl w:val="8C7E217C"/>
    <w:lvl w:ilvl="0" w:tplc="FD229BF6">
      <w:start w:val="1"/>
      <w:numFmt w:val="decimal"/>
      <w:lvlText w:val="%1."/>
      <w:lvlJc w:val="left"/>
      <w:pPr>
        <w:ind w:left="2211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D794CF54">
      <w:start w:val="1"/>
      <w:numFmt w:val="lowerLetter"/>
      <w:lvlText w:val="%2"/>
      <w:lvlJc w:val="left"/>
      <w:pPr>
        <w:ind w:left="293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7CE4B18E">
      <w:start w:val="1"/>
      <w:numFmt w:val="lowerRoman"/>
      <w:lvlText w:val="%3"/>
      <w:lvlJc w:val="left"/>
      <w:pPr>
        <w:ind w:left="365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302D958">
      <w:start w:val="1"/>
      <w:numFmt w:val="decimal"/>
      <w:lvlText w:val="%4"/>
      <w:lvlJc w:val="left"/>
      <w:pPr>
        <w:ind w:left="437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9B68596">
      <w:start w:val="1"/>
      <w:numFmt w:val="lowerLetter"/>
      <w:lvlText w:val="%5"/>
      <w:lvlJc w:val="left"/>
      <w:pPr>
        <w:ind w:left="509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4182AC48">
      <w:start w:val="1"/>
      <w:numFmt w:val="lowerRoman"/>
      <w:lvlText w:val="%6"/>
      <w:lvlJc w:val="left"/>
      <w:pPr>
        <w:ind w:left="581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FD45004">
      <w:start w:val="1"/>
      <w:numFmt w:val="decimal"/>
      <w:lvlText w:val="%7"/>
      <w:lvlJc w:val="left"/>
      <w:pPr>
        <w:ind w:left="653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391421FE">
      <w:start w:val="1"/>
      <w:numFmt w:val="lowerLetter"/>
      <w:lvlText w:val="%8"/>
      <w:lvlJc w:val="left"/>
      <w:pPr>
        <w:ind w:left="725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8ACE9A3A">
      <w:start w:val="1"/>
      <w:numFmt w:val="lowerRoman"/>
      <w:lvlText w:val="%9"/>
      <w:lvlJc w:val="left"/>
      <w:pPr>
        <w:ind w:left="7976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A533B83"/>
    <w:multiLevelType w:val="hybridMultilevel"/>
    <w:tmpl w:val="0BF89C1E"/>
    <w:lvl w:ilvl="0" w:tplc="CB9478C2">
      <w:start w:val="3"/>
      <w:numFmt w:val="bullet"/>
      <w:lvlText w:val="-"/>
      <w:lvlJc w:val="left"/>
      <w:pPr>
        <w:ind w:left="1505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0">
    <w:nsid w:val="431F4164"/>
    <w:multiLevelType w:val="hybridMultilevel"/>
    <w:tmpl w:val="132AB0C6"/>
    <w:lvl w:ilvl="0" w:tplc="0AD87990">
      <w:start w:val="21"/>
      <w:numFmt w:val="bullet"/>
      <w:lvlText w:val="-"/>
      <w:lvlJc w:val="left"/>
      <w:pPr>
        <w:ind w:left="1505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1">
    <w:nsid w:val="55BB1F22"/>
    <w:multiLevelType w:val="hybridMultilevel"/>
    <w:tmpl w:val="546E633C"/>
    <w:lvl w:ilvl="0" w:tplc="AFC258FC">
      <w:start w:val="1"/>
      <w:numFmt w:val="decimal"/>
      <w:lvlText w:val="%1."/>
      <w:lvlJc w:val="left"/>
      <w:pPr>
        <w:ind w:left="2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80" w:hanging="360"/>
      </w:pPr>
    </w:lvl>
    <w:lvl w:ilvl="2" w:tplc="0409001B" w:tentative="1">
      <w:start w:val="1"/>
      <w:numFmt w:val="lowerRoman"/>
      <w:lvlText w:val="%3."/>
      <w:lvlJc w:val="right"/>
      <w:pPr>
        <w:ind w:left="3800" w:hanging="180"/>
      </w:pPr>
    </w:lvl>
    <w:lvl w:ilvl="3" w:tplc="0409000F" w:tentative="1">
      <w:start w:val="1"/>
      <w:numFmt w:val="decimal"/>
      <w:lvlText w:val="%4."/>
      <w:lvlJc w:val="left"/>
      <w:pPr>
        <w:ind w:left="4520" w:hanging="360"/>
      </w:pPr>
    </w:lvl>
    <w:lvl w:ilvl="4" w:tplc="04090019" w:tentative="1">
      <w:start w:val="1"/>
      <w:numFmt w:val="lowerLetter"/>
      <w:lvlText w:val="%5."/>
      <w:lvlJc w:val="left"/>
      <w:pPr>
        <w:ind w:left="5240" w:hanging="360"/>
      </w:pPr>
    </w:lvl>
    <w:lvl w:ilvl="5" w:tplc="0409001B" w:tentative="1">
      <w:start w:val="1"/>
      <w:numFmt w:val="lowerRoman"/>
      <w:lvlText w:val="%6."/>
      <w:lvlJc w:val="right"/>
      <w:pPr>
        <w:ind w:left="5960" w:hanging="180"/>
      </w:pPr>
    </w:lvl>
    <w:lvl w:ilvl="6" w:tplc="0409000F" w:tentative="1">
      <w:start w:val="1"/>
      <w:numFmt w:val="decimal"/>
      <w:lvlText w:val="%7."/>
      <w:lvlJc w:val="left"/>
      <w:pPr>
        <w:ind w:left="6680" w:hanging="360"/>
      </w:pPr>
    </w:lvl>
    <w:lvl w:ilvl="7" w:tplc="04090019" w:tentative="1">
      <w:start w:val="1"/>
      <w:numFmt w:val="lowerLetter"/>
      <w:lvlText w:val="%8."/>
      <w:lvlJc w:val="left"/>
      <w:pPr>
        <w:ind w:left="7400" w:hanging="360"/>
      </w:pPr>
    </w:lvl>
    <w:lvl w:ilvl="8" w:tplc="0409001B" w:tentative="1">
      <w:start w:val="1"/>
      <w:numFmt w:val="lowerRoman"/>
      <w:lvlText w:val="%9."/>
      <w:lvlJc w:val="right"/>
      <w:pPr>
        <w:ind w:left="8120" w:hanging="180"/>
      </w:pPr>
    </w:lvl>
  </w:abstractNum>
  <w:abstractNum w:abstractNumId="12">
    <w:nsid w:val="5648541A"/>
    <w:multiLevelType w:val="hybridMultilevel"/>
    <w:tmpl w:val="E00A5CD0"/>
    <w:lvl w:ilvl="0" w:tplc="05F4BD70">
      <w:start w:val="1"/>
      <w:numFmt w:val="decimal"/>
      <w:lvlText w:val="%1."/>
      <w:lvlJc w:val="left"/>
      <w:pPr>
        <w:ind w:left="2000"/>
      </w:pPr>
      <w:rPr>
        <w:rFonts w:ascii="TH SarabunIT๙" w:eastAsiaTheme="minorHAnsi" w:hAnsi="TH SarabunIT๙" w:cs="TH SarabunIT๙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F0C67A4">
      <w:start w:val="1"/>
      <w:numFmt w:val="lowerLetter"/>
      <w:lvlText w:val="%2"/>
      <w:lvlJc w:val="left"/>
      <w:pPr>
        <w:ind w:left="30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D4210C2">
      <w:start w:val="1"/>
      <w:numFmt w:val="lowerRoman"/>
      <w:lvlText w:val="%3"/>
      <w:lvlJc w:val="left"/>
      <w:pPr>
        <w:ind w:left="38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67C19A4">
      <w:start w:val="1"/>
      <w:numFmt w:val="decimal"/>
      <w:lvlText w:val="%4"/>
      <w:lvlJc w:val="left"/>
      <w:pPr>
        <w:ind w:left="45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07DCC9E8">
      <w:start w:val="1"/>
      <w:numFmt w:val="lowerLetter"/>
      <w:lvlText w:val="%5"/>
      <w:lvlJc w:val="left"/>
      <w:pPr>
        <w:ind w:left="524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602CF5C8">
      <w:start w:val="1"/>
      <w:numFmt w:val="lowerRoman"/>
      <w:lvlText w:val="%6"/>
      <w:lvlJc w:val="left"/>
      <w:pPr>
        <w:ind w:left="596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7846D24">
      <w:start w:val="1"/>
      <w:numFmt w:val="decimal"/>
      <w:lvlText w:val="%7"/>
      <w:lvlJc w:val="left"/>
      <w:pPr>
        <w:ind w:left="668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5B04191A">
      <w:start w:val="1"/>
      <w:numFmt w:val="lowerLetter"/>
      <w:lvlText w:val="%8"/>
      <w:lvlJc w:val="left"/>
      <w:pPr>
        <w:ind w:left="740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69EE629E">
      <w:start w:val="1"/>
      <w:numFmt w:val="lowerRoman"/>
      <w:lvlText w:val="%9"/>
      <w:lvlJc w:val="left"/>
      <w:pPr>
        <w:ind w:left="8120"/>
      </w:pPr>
      <w:rPr>
        <w:rFonts w:ascii="TH SarabunPSK" w:eastAsia="TH SarabunPSK" w:hAnsi="TH SarabunPSK" w:cs="TH SarabunPSK"/>
        <w:b w:val="0"/>
        <w:i w:val="0"/>
        <w:strike w:val="0"/>
        <w:dstrike w:val="0"/>
        <w:color w:val="000000"/>
        <w:sz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58C2DB06"/>
    <w:multiLevelType w:val="hybridMultilevel"/>
    <w:tmpl w:val="B47E367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6ABB48E5"/>
    <w:multiLevelType w:val="hybridMultilevel"/>
    <w:tmpl w:val="2E1AD38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738209DE"/>
    <w:multiLevelType w:val="hybridMultilevel"/>
    <w:tmpl w:val="963AD6F2"/>
    <w:lvl w:ilvl="0" w:tplc="A7EEEBA4">
      <w:start w:val="1"/>
      <w:numFmt w:val="thaiNumbers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15" w:hanging="360"/>
      </w:pPr>
    </w:lvl>
    <w:lvl w:ilvl="2" w:tplc="0409001B" w:tentative="1">
      <w:start w:val="1"/>
      <w:numFmt w:val="lowerRoman"/>
      <w:lvlText w:val="%3."/>
      <w:lvlJc w:val="right"/>
      <w:pPr>
        <w:ind w:left="2835" w:hanging="180"/>
      </w:pPr>
    </w:lvl>
    <w:lvl w:ilvl="3" w:tplc="0409000F" w:tentative="1">
      <w:start w:val="1"/>
      <w:numFmt w:val="decimal"/>
      <w:lvlText w:val="%4."/>
      <w:lvlJc w:val="left"/>
      <w:pPr>
        <w:ind w:left="3555" w:hanging="360"/>
      </w:pPr>
    </w:lvl>
    <w:lvl w:ilvl="4" w:tplc="04090019" w:tentative="1">
      <w:start w:val="1"/>
      <w:numFmt w:val="lowerLetter"/>
      <w:lvlText w:val="%5."/>
      <w:lvlJc w:val="left"/>
      <w:pPr>
        <w:ind w:left="4275" w:hanging="360"/>
      </w:pPr>
    </w:lvl>
    <w:lvl w:ilvl="5" w:tplc="0409001B" w:tentative="1">
      <w:start w:val="1"/>
      <w:numFmt w:val="lowerRoman"/>
      <w:lvlText w:val="%6."/>
      <w:lvlJc w:val="right"/>
      <w:pPr>
        <w:ind w:left="4995" w:hanging="180"/>
      </w:pPr>
    </w:lvl>
    <w:lvl w:ilvl="6" w:tplc="0409000F" w:tentative="1">
      <w:start w:val="1"/>
      <w:numFmt w:val="decimal"/>
      <w:lvlText w:val="%7."/>
      <w:lvlJc w:val="left"/>
      <w:pPr>
        <w:ind w:left="5715" w:hanging="360"/>
      </w:pPr>
    </w:lvl>
    <w:lvl w:ilvl="7" w:tplc="04090019" w:tentative="1">
      <w:start w:val="1"/>
      <w:numFmt w:val="lowerLetter"/>
      <w:lvlText w:val="%8."/>
      <w:lvlJc w:val="left"/>
      <w:pPr>
        <w:ind w:left="6435" w:hanging="360"/>
      </w:pPr>
    </w:lvl>
    <w:lvl w:ilvl="8" w:tplc="0409001B" w:tentative="1">
      <w:start w:val="1"/>
      <w:numFmt w:val="lowerRoman"/>
      <w:lvlText w:val="%9."/>
      <w:lvlJc w:val="right"/>
      <w:pPr>
        <w:ind w:left="7155" w:hanging="180"/>
      </w:pPr>
    </w:lvl>
  </w:abstractNum>
  <w:abstractNum w:abstractNumId="16">
    <w:nsid w:val="767DE1D2"/>
    <w:multiLevelType w:val="hybridMultilevel"/>
    <w:tmpl w:val="403983D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78720DD7"/>
    <w:multiLevelType w:val="hybridMultilevel"/>
    <w:tmpl w:val="21BEC844"/>
    <w:lvl w:ilvl="0" w:tplc="B7B4FC1A">
      <w:start w:val="21"/>
      <w:numFmt w:val="bullet"/>
      <w:lvlText w:val="-"/>
      <w:lvlJc w:val="left"/>
      <w:pPr>
        <w:ind w:left="91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4"/>
  </w:num>
  <w:num w:numId="4">
    <w:abstractNumId w:val="13"/>
  </w:num>
  <w:num w:numId="5">
    <w:abstractNumId w:val="16"/>
  </w:num>
  <w:num w:numId="6">
    <w:abstractNumId w:val="8"/>
  </w:num>
  <w:num w:numId="7">
    <w:abstractNumId w:val="4"/>
  </w:num>
  <w:num w:numId="8">
    <w:abstractNumId w:val="2"/>
  </w:num>
  <w:num w:numId="9">
    <w:abstractNumId w:val="6"/>
  </w:num>
  <w:num w:numId="10">
    <w:abstractNumId w:val="12"/>
  </w:num>
  <w:num w:numId="11">
    <w:abstractNumId w:val="1"/>
  </w:num>
  <w:num w:numId="12">
    <w:abstractNumId w:val="15"/>
  </w:num>
  <w:num w:numId="13">
    <w:abstractNumId w:val="11"/>
  </w:num>
  <w:num w:numId="14">
    <w:abstractNumId w:val="9"/>
  </w:num>
  <w:num w:numId="15">
    <w:abstractNumId w:val="17"/>
  </w:num>
  <w:num w:numId="16">
    <w:abstractNumId w:val="10"/>
  </w:num>
  <w:num w:numId="17">
    <w:abstractNumId w:val="5"/>
  </w:num>
  <w:num w:numId="1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9F4311"/>
    <w:rsid w:val="00000E28"/>
    <w:rsid w:val="0000339F"/>
    <w:rsid w:val="0000703B"/>
    <w:rsid w:val="00021599"/>
    <w:rsid w:val="00024540"/>
    <w:rsid w:val="00024DB8"/>
    <w:rsid w:val="00033702"/>
    <w:rsid w:val="000341CB"/>
    <w:rsid w:val="00035D92"/>
    <w:rsid w:val="000378DA"/>
    <w:rsid w:val="000404F7"/>
    <w:rsid w:val="000414D8"/>
    <w:rsid w:val="0004491A"/>
    <w:rsid w:val="00045F43"/>
    <w:rsid w:val="000462EC"/>
    <w:rsid w:val="00047DD3"/>
    <w:rsid w:val="0005006D"/>
    <w:rsid w:val="00050145"/>
    <w:rsid w:val="00050C98"/>
    <w:rsid w:val="0005389B"/>
    <w:rsid w:val="00054C04"/>
    <w:rsid w:val="00055A00"/>
    <w:rsid w:val="00061EAC"/>
    <w:rsid w:val="00062886"/>
    <w:rsid w:val="000645F1"/>
    <w:rsid w:val="000656C4"/>
    <w:rsid w:val="00074D17"/>
    <w:rsid w:val="00082876"/>
    <w:rsid w:val="000853A1"/>
    <w:rsid w:val="00086047"/>
    <w:rsid w:val="0008692F"/>
    <w:rsid w:val="00087181"/>
    <w:rsid w:val="0009425F"/>
    <w:rsid w:val="00096C46"/>
    <w:rsid w:val="000A135E"/>
    <w:rsid w:val="000A1D6F"/>
    <w:rsid w:val="000A207B"/>
    <w:rsid w:val="000A3C74"/>
    <w:rsid w:val="000A5119"/>
    <w:rsid w:val="000A511D"/>
    <w:rsid w:val="000A5D30"/>
    <w:rsid w:val="000A7579"/>
    <w:rsid w:val="000B1FF9"/>
    <w:rsid w:val="000B30A7"/>
    <w:rsid w:val="000B43AF"/>
    <w:rsid w:val="000B6816"/>
    <w:rsid w:val="000C3525"/>
    <w:rsid w:val="000C5996"/>
    <w:rsid w:val="000C76A2"/>
    <w:rsid w:val="000D0870"/>
    <w:rsid w:val="000D250F"/>
    <w:rsid w:val="000D4D5D"/>
    <w:rsid w:val="000D617F"/>
    <w:rsid w:val="000D7CE2"/>
    <w:rsid w:val="000E7B20"/>
    <w:rsid w:val="000F4DDF"/>
    <w:rsid w:val="000F5B60"/>
    <w:rsid w:val="000F77A3"/>
    <w:rsid w:val="00100315"/>
    <w:rsid w:val="001027BE"/>
    <w:rsid w:val="00111BC0"/>
    <w:rsid w:val="00122908"/>
    <w:rsid w:val="001244D3"/>
    <w:rsid w:val="001302B3"/>
    <w:rsid w:val="0013067F"/>
    <w:rsid w:val="001313E8"/>
    <w:rsid w:val="001410F8"/>
    <w:rsid w:val="00143A8A"/>
    <w:rsid w:val="00143AD7"/>
    <w:rsid w:val="0014643E"/>
    <w:rsid w:val="0015019A"/>
    <w:rsid w:val="001520C6"/>
    <w:rsid w:val="00152331"/>
    <w:rsid w:val="00155B2A"/>
    <w:rsid w:val="00155C33"/>
    <w:rsid w:val="0015795B"/>
    <w:rsid w:val="00163EBB"/>
    <w:rsid w:val="00164A5D"/>
    <w:rsid w:val="00164CFE"/>
    <w:rsid w:val="00174FAD"/>
    <w:rsid w:val="00175F77"/>
    <w:rsid w:val="00177481"/>
    <w:rsid w:val="00183579"/>
    <w:rsid w:val="00190545"/>
    <w:rsid w:val="00192E45"/>
    <w:rsid w:val="00194DC4"/>
    <w:rsid w:val="0019643B"/>
    <w:rsid w:val="00196C40"/>
    <w:rsid w:val="001A312C"/>
    <w:rsid w:val="001A32CC"/>
    <w:rsid w:val="001B7E92"/>
    <w:rsid w:val="001D1F4E"/>
    <w:rsid w:val="001D27F2"/>
    <w:rsid w:val="001E049C"/>
    <w:rsid w:val="001E08EC"/>
    <w:rsid w:val="001E1559"/>
    <w:rsid w:val="001E1677"/>
    <w:rsid w:val="001E320B"/>
    <w:rsid w:val="001F6E85"/>
    <w:rsid w:val="001F73D4"/>
    <w:rsid w:val="00200F5D"/>
    <w:rsid w:val="00204710"/>
    <w:rsid w:val="002074EE"/>
    <w:rsid w:val="00214E3B"/>
    <w:rsid w:val="0021759A"/>
    <w:rsid w:val="0022023F"/>
    <w:rsid w:val="002367FC"/>
    <w:rsid w:val="002522A3"/>
    <w:rsid w:val="002574D9"/>
    <w:rsid w:val="00260481"/>
    <w:rsid w:val="002640CA"/>
    <w:rsid w:val="002700D5"/>
    <w:rsid w:val="00271EB7"/>
    <w:rsid w:val="00276F91"/>
    <w:rsid w:val="002828E3"/>
    <w:rsid w:val="00286C75"/>
    <w:rsid w:val="002903AB"/>
    <w:rsid w:val="002A4232"/>
    <w:rsid w:val="002B0EC6"/>
    <w:rsid w:val="002B0FAB"/>
    <w:rsid w:val="002B1523"/>
    <w:rsid w:val="002C13F5"/>
    <w:rsid w:val="002C19C8"/>
    <w:rsid w:val="002C1D5E"/>
    <w:rsid w:val="002C1E90"/>
    <w:rsid w:val="002C4979"/>
    <w:rsid w:val="002C673F"/>
    <w:rsid w:val="002C6ED8"/>
    <w:rsid w:val="002C7032"/>
    <w:rsid w:val="002D088C"/>
    <w:rsid w:val="002D6FF5"/>
    <w:rsid w:val="002E2343"/>
    <w:rsid w:val="002E23A4"/>
    <w:rsid w:val="002E2475"/>
    <w:rsid w:val="002E7D57"/>
    <w:rsid w:val="002F4FE0"/>
    <w:rsid w:val="002F5F32"/>
    <w:rsid w:val="002F78B9"/>
    <w:rsid w:val="0030074C"/>
    <w:rsid w:val="0030164C"/>
    <w:rsid w:val="003117AE"/>
    <w:rsid w:val="003123C9"/>
    <w:rsid w:val="00312859"/>
    <w:rsid w:val="00323563"/>
    <w:rsid w:val="00325D62"/>
    <w:rsid w:val="003304B2"/>
    <w:rsid w:val="003333DF"/>
    <w:rsid w:val="00341C6A"/>
    <w:rsid w:val="0034496F"/>
    <w:rsid w:val="00353A95"/>
    <w:rsid w:val="00356852"/>
    <w:rsid w:val="0035777E"/>
    <w:rsid w:val="0036228F"/>
    <w:rsid w:val="0037317F"/>
    <w:rsid w:val="00380A27"/>
    <w:rsid w:val="00390071"/>
    <w:rsid w:val="00390F03"/>
    <w:rsid w:val="003A1857"/>
    <w:rsid w:val="003A2E5B"/>
    <w:rsid w:val="003A30C3"/>
    <w:rsid w:val="003A58A5"/>
    <w:rsid w:val="003A6ABD"/>
    <w:rsid w:val="003B2D67"/>
    <w:rsid w:val="003B5AD5"/>
    <w:rsid w:val="003C008C"/>
    <w:rsid w:val="003C0D20"/>
    <w:rsid w:val="003C1CCA"/>
    <w:rsid w:val="003C2D7B"/>
    <w:rsid w:val="003D0A92"/>
    <w:rsid w:val="003D1F88"/>
    <w:rsid w:val="003D2C54"/>
    <w:rsid w:val="003D5602"/>
    <w:rsid w:val="003D7B59"/>
    <w:rsid w:val="003E2BA0"/>
    <w:rsid w:val="003E490A"/>
    <w:rsid w:val="003F02CC"/>
    <w:rsid w:val="003F0463"/>
    <w:rsid w:val="00400444"/>
    <w:rsid w:val="004043F6"/>
    <w:rsid w:val="0040650C"/>
    <w:rsid w:val="0040797A"/>
    <w:rsid w:val="0041253D"/>
    <w:rsid w:val="00415E8E"/>
    <w:rsid w:val="0043568F"/>
    <w:rsid w:val="004403CC"/>
    <w:rsid w:val="00445D21"/>
    <w:rsid w:val="00445F48"/>
    <w:rsid w:val="004527D7"/>
    <w:rsid w:val="00452849"/>
    <w:rsid w:val="00452CB6"/>
    <w:rsid w:val="004547EA"/>
    <w:rsid w:val="004602F2"/>
    <w:rsid w:val="00465FC7"/>
    <w:rsid w:val="00466579"/>
    <w:rsid w:val="00466643"/>
    <w:rsid w:val="0046691A"/>
    <w:rsid w:val="00467234"/>
    <w:rsid w:val="00472CCF"/>
    <w:rsid w:val="004740D0"/>
    <w:rsid w:val="004754F1"/>
    <w:rsid w:val="004773B1"/>
    <w:rsid w:val="004802ED"/>
    <w:rsid w:val="00487514"/>
    <w:rsid w:val="00490DDF"/>
    <w:rsid w:val="00490F51"/>
    <w:rsid w:val="0049389F"/>
    <w:rsid w:val="0049709F"/>
    <w:rsid w:val="004A00B3"/>
    <w:rsid w:val="004A4420"/>
    <w:rsid w:val="004A5F1C"/>
    <w:rsid w:val="004A6F22"/>
    <w:rsid w:val="004B019A"/>
    <w:rsid w:val="004B6A14"/>
    <w:rsid w:val="004C187E"/>
    <w:rsid w:val="004C2EF5"/>
    <w:rsid w:val="004C47D3"/>
    <w:rsid w:val="004D0BB4"/>
    <w:rsid w:val="004D52E2"/>
    <w:rsid w:val="004D6906"/>
    <w:rsid w:val="004D6C9E"/>
    <w:rsid w:val="004D6D72"/>
    <w:rsid w:val="004E3587"/>
    <w:rsid w:val="004F1A51"/>
    <w:rsid w:val="004F1AD1"/>
    <w:rsid w:val="004F4E41"/>
    <w:rsid w:val="004F55AE"/>
    <w:rsid w:val="004F55DE"/>
    <w:rsid w:val="004F777A"/>
    <w:rsid w:val="004F7824"/>
    <w:rsid w:val="005000D2"/>
    <w:rsid w:val="00500CB7"/>
    <w:rsid w:val="005024D3"/>
    <w:rsid w:val="00505C61"/>
    <w:rsid w:val="00507145"/>
    <w:rsid w:val="00510B8D"/>
    <w:rsid w:val="00511E29"/>
    <w:rsid w:val="005126B6"/>
    <w:rsid w:val="005129F5"/>
    <w:rsid w:val="00512F66"/>
    <w:rsid w:val="00517219"/>
    <w:rsid w:val="005245D5"/>
    <w:rsid w:val="00525E32"/>
    <w:rsid w:val="0052695F"/>
    <w:rsid w:val="00527878"/>
    <w:rsid w:val="00532309"/>
    <w:rsid w:val="00532364"/>
    <w:rsid w:val="00540FB9"/>
    <w:rsid w:val="00552D9C"/>
    <w:rsid w:val="00553856"/>
    <w:rsid w:val="0055414E"/>
    <w:rsid w:val="00555DA1"/>
    <w:rsid w:val="00572A96"/>
    <w:rsid w:val="00576AF6"/>
    <w:rsid w:val="005771C8"/>
    <w:rsid w:val="005815BE"/>
    <w:rsid w:val="00583143"/>
    <w:rsid w:val="00590403"/>
    <w:rsid w:val="00591FBB"/>
    <w:rsid w:val="00593A72"/>
    <w:rsid w:val="00596F2C"/>
    <w:rsid w:val="005979CE"/>
    <w:rsid w:val="005A19DC"/>
    <w:rsid w:val="005A1DF0"/>
    <w:rsid w:val="005A4198"/>
    <w:rsid w:val="005A4270"/>
    <w:rsid w:val="005B0058"/>
    <w:rsid w:val="005B30E2"/>
    <w:rsid w:val="005B4A3C"/>
    <w:rsid w:val="005C43CD"/>
    <w:rsid w:val="005D495B"/>
    <w:rsid w:val="005D773F"/>
    <w:rsid w:val="005E1731"/>
    <w:rsid w:val="005E4826"/>
    <w:rsid w:val="005E7F6D"/>
    <w:rsid w:val="005F2106"/>
    <w:rsid w:val="005F29A4"/>
    <w:rsid w:val="005F4006"/>
    <w:rsid w:val="00601D49"/>
    <w:rsid w:val="00601F0E"/>
    <w:rsid w:val="00607FEC"/>
    <w:rsid w:val="00610AB1"/>
    <w:rsid w:val="00612E5A"/>
    <w:rsid w:val="00625DCF"/>
    <w:rsid w:val="006277F7"/>
    <w:rsid w:val="00627E80"/>
    <w:rsid w:val="006408C9"/>
    <w:rsid w:val="00643C49"/>
    <w:rsid w:val="00646591"/>
    <w:rsid w:val="00647BE1"/>
    <w:rsid w:val="006510E5"/>
    <w:rsid w:val="00651B31"/>
    <w:rsid w:val="00654F70"/>
    <w:rsid w:val="00662E77"/>
    <w:rsid w:val="00666B3C"/>
    <w:rsid w:val="00666FC0"/>
    <w:rsid w:val="00676946"/>
    <w:rsid w:val="00682BDE"/>
    <w:rsid w:val="00683F15"/>
    <w:rsid w:val="00684108"/>
    <w:rsid w:val="006A508F"/>
    <w:rsid w:val="006A731E"/>
    <w:rsid w:val="006B1664"/>
    <w:rsid w:val="006B427D"/>
    <w:rsid w:val="006C0AED"/>
    <w:rsid w:val="006C50F1"/>
    <w:rsid w:val="006C6D7C"/>
    <w:rsid w:val="006D1BB8"/>
    <w:rsid w:val="006D3E54"/>
    <w:rsid w:val="006D592D"/>
    <w:rsid w:val="006E150E"/>
    <w:rsid w:val="006E17DF"/>
    <w:rsid w:val="006E2E77"/>
    <w:rsid w:val="006E4008"/>
    <w:rsid w:val="006E4238"/>
    <w:rsid w:val="006E54A6"/>
    <w:rsid w:val="006E69C8"/>
    <w:rsid w:val="006F30A1"/>
    <w:rsid w:val="006F44AA"/>
    <w:rsid w:val="0070249F"/>
    <w:rsid w:val="00702722"/>
    <w:rsid w:val="00702E33"/>
    <w:rsid w:val="007053E2"/>
    <w:rsid w:val="00712AE7"/>
    <w:rsid w:val="007145C8"/>
    <w:rsid w:val="00715201"/>
    <w:rsid w:val="00720DAE"/>
    <w:rsid w:val="00723BB4"/>
    <w:rsid w:val="00726053"/>
    <w:rsid w:val="0073109E"/>
    <w:rsid w:val="0073244D"/>
    <w:rsid w:val="00732BF4"/>
    <w:rsid w:val="007331A9"/>
    <w:rsid w:val="00734DBB"/>
    <w:rsid w:val="00737AD6"/>
    <w:rsid w:val="00737C8A"/>
    <w:rsid w:val="00740ADF"/>
    <w:rsid w:val="00744F1E"/>
    <w:rsid w:val="00752871"/>
    <w:rsid w:val="00753583"/>
    <w:rsid w:val="00753865"/>
    <w:rsid w:val="00755A32"/>
    <w:rsid w:val="00756A8B"/>
    <w:rsid w:val="00763865"/>
    <w:rsid w:val="00766495"/>
    <w:rsid w:val="00770347"/>
    <w:rsid w:val="0077376A"/>
    <w:rsid w:val="007750EC"/>
    <w:rsid w:val="0077690F"/>
    <w:rsid w:val="00785371"/>
    <w:rsid w:val="007861AE"/>
    <w:rsid w:val="007952DC"/>
    <w:rsid w:val="00795410"/>
    <w:rsid w:val="00795B12"/>
    <w:rsid w:val="00796D41"/>
    <w:rsid w:val="00797C9C"/>
    <w:rsid w:val="007A5B61"/>
    <w:rsid w:val="007B00CF"/>
    <w:rsid w:val="007B04BD"/>
    <w:rsid w:val="007B2879"/>
    <w:rsid w:val="007B5F61"/>
    <w:rsid w:val="007C1848"/>
    <w:rsid w:val="007C33BB"/>
    <w:rsid w:val="007C4551"/>
    <w:rsid w:val="007D0D05"/>
    <w:rsid w:val="007D5798"/>
    <w:rsid w:val="007D798E"/>
    <w:rsid w:val="007F2CAF"/>
    <w:rsid w:val="007F4E3C"/>
    <w:rsid w:val="007F624E"/>
    <w:rsid w:val="007F6CCE"/>
    <w:rsid w:val="00803179"/>
    <w:rsid w:val="0080519A"/>
    <w:rsid w:val="00807953"/>
    <w:rsid w:val="008079ED"/>
    <w:rsid w:val="00811C16"/>
    <w:rsid w:val="00814158"/>
    <w:rsid w:val="00815A50"/>
    <w:rsid w:val="00815EED"/>
    <w:rsid w:val="0082278E"/>
    <w:rsid w:val="0082354C"/>
    <w:rsid w:val="00823AC1"/>
    <w:rsid w:val="00825681"/>
    <w:rsid w:val="00825BC7"/>
    <w:rsid w:val="008317BA"/>
    <w:rsid w:val="00831FB3"/>
    <w:rsid w:val="00832013"/>
    <w:rsid w:val="008400C9"/>
    <w:rsid w:val="00843C5D"/>
    <w:rsid w:val="00847014"/>
    <w:rsid w:val="00850355"/>
    <w:rsid w:val="00856211"/>
    <w:rsid w:val="00860D95"/>
    <w:rsid w:val="00860F2F"/>
    <w:rsid w:val="00861FC7"/>
    <w:rsid w:val="008628FF"/>
    <w:rsid w:val="00863044"/>
    <w:rsid w:val="00864056"/>
    <w:rsid w:val="0086625A"/>
    <w:rsid w:val="00866B8D"/>
    <w:rsid w:val="00872DF2"/>
    <w:rsid w:val="00880027"/>
    <w:rsid w:val="00883E6A"/>
    <w:rsid w:val="00883F2B"/>
    <w:rsid w:val="00884E51"/>
    <w:rsid w:val="0088638B"/>
    <w:rsid w:val="008871D7"/>
    <w:rsid w:val="008902F3"/>
    <w:rsid w:val="008947A6"/>
    <w:rsid w:val="00895D9C"/>
    <w:rsid w:val="00897E29"/>
    <w:rsid w:val="008A47E6"/>
    <w:rsid w:val="008B385F"/>
    <w:rsid w:val="008B46ED"/>
    <w:rsid w:val="008B50F8"/>
    <w:rsid w:val="008B5908"/>
    <w:rsid w:val="008C0D84"/>
    <w:rsid w:val="008C766B"/>
    <w:rsid w:val="008D7B5E"/>
    <w:rsid w:val="008E0073"/>
    <w:rsid w:val="008E4AE3"/>
    <w:rsid w:val="008E5F31"/>
    <w:rsid w:val="008F178E"/>
    <w:rsid w:val="008F1D47"/>
    <w:rsid w:val="008F3A2D"/>
    <w:rsid w:val="0090196F"/>
    <w:rsid w:val="00903911"/>
    <w:rsid w:val="00906CCF"/>
    <w:rsid w:val="009078C3"/>
    <w:rsid w:val="00921B4E"/>
    <w:rsid w:val="0092447A"/>
    <w:rsid w:val="00925A37"/>
    <w:rsid w:val="0093124D"/>
    <w:rsid w:val="00934D5F"/>
    <w:rsid w:val="0093505A"/>
    <w:rsid w:val="00935430"/>
    <w:rsid w:val="00937386"/>
    <w:rsid w:val="00940FF1"/>
    <w:rsid w:val="00946F5E"/>
    <w:rsid w:val="00951B8D"/>
    <w:rsid w:val="00957C36"/>
    <w:rsid w:val="009626FB"/>
    <w:rsid w:val="00965B3B"/>
    <w:rsid w:val="0097039C"/>
    <w:rsid w:val="00972D6A"/>
    <w:rsid w:val="0097527D"/>
    <w:rsid w:val="0097795A"/>
    <w:rsid w:val="00986C7A"/>
    <w:rsid w:val="00986F96"/>
    <w:rsid w:val="00991AD6"/>
    <w:rsid w:val="00996594"/>
    <w:rsid w:val="009A098E"/>
    <w:rsid w:val="009A18D1"/>
    <w:rsid w:val="009A704F"/>
    <w:rsid w:val="009A78EB"/>
    <w:rsid w:val="009B0FA2"/>
    <w:rsid w:val="009B3E7B"/>
    <w:rsid w:val="009B4B0F"/>
    <w:rsid w:val="009C31B9"/>
    <w:rsid w:val="009C5C8E"/>
    <w:rsid w:val="009C5FD2"/>
    <w:rsid w:val="009C7BF4"/>
    <w:rsid w:val="009D1805"/>
    <w:rsid w:val="009D4EF4"/>
    <w:rsid w:val="009D5AB3"/>
    <w:rsid w:val="009E2C9F"/>
    <w:rsid w:val="009E30BD"/>
    <w:rsid w:val="009E65D3"/>
    <w:rsid w:val="009F13D1"/>
    <w:rsid w:val="009F4311"/>
    <w:rsid w:val="009F45E6"/>
    <w:rsid w:val="00A018FD"/>
    <w:rsid w:val="00A1255E"/>
    <w:rsid w:val="00A1304A"/>
    <w:rsid w:val="00A1412D"/>
    <w:rsid w:val="00A24E6F"/>
    <w:rsid w:val="00A27F25"/>
    <w:rsid w:val="00A311D7"/>
    <w:rsid w:val="00A31C30"/>
    <w:rsid w:val="00A35A94"/>
    <w:rsid w:val="00A37268"/>
    <w:rsid w:val="00A40709"/>
    <w:rsid w:val="00A419F7"/>
    <w:rsid w:val="00A42990"/>
    <w:rsid w:val="00A4647F"/>
    <w:rsid w:val="00A5634B"/>
    <w:rsid w:val="00A56B90"/>
    <w:rsid w:val="00A56D02"/>
    <w:rsid w:val="00A615FE"/>
    <w:rsid w:val="00A61DED"/>
    <w:rsid w:val="00A6313C"/>
    <w:rsid w:val="00A644E4"/>
    <w:rsid w:val="00A64E21"/>
    <w:rsid w:val="00A667B4"/>
    <w:rsid w:val="00A66DD4"/>
    <w:rsid w:val="00A75C43"/>
    <w:rsid w:val="00A77B4F"/>
    <w:rsid w:val="00A808E7"/>
    <w:rsid w:val="00A81CEF"/>
    <w:rsid w:val="00A83F8B"/>
    <w:rsid w:val="00A83FFE"/>
    <w:rsid w:val="00A86EF1"/>
    <w:rsid w:val="00A906FE"/>
    <w:rsid w:val="00A917CA"/>
    <w:rsid w:val="00A92F40"/>
    <w:rsid w:val="00A941D4"/>
    <w:rsid w:val="00A97938"/>
    <w:rsid w:val="00AA12CF"/>
    <w:rsid w:val="00AA380C"/>
    <w:rsid w:val="00AB3BF3"/>
    <w:rsid w:val="00AB5122"/>
    <w:rsid w:val="00AB6174"/>
    <w:rsid w:val="00AC03A0"/>
    <w:rsid w:val="00AC2697"/>
    <w:rsid w:val="00AC442C"/>
    <w:rsid w:val="00AC5EC0"/>
    <w:rsid w:val="00AC6881"/>
    <w:rsid w:val="00AD0A6E"/>
    <w:rsid w:val="00AD278C"/>
    <w:rsid w:val="00AD4FC7"/>
    <w:rsid w:val="00AD634A"/>
    <w:rsid w:val="00AE207F"/>
    <w:rsid w:val="00AE6490"/>
    <w:rsid w:val="00AF0D7D"/>
    <w:rsid w:val="00AF6629"/>
    <w:rsid w:val="00B02FAC"/>
    <w:rsid w:val="00B03253"/>
    <w:rsid w:val="00B03796"/>
    <w:rsid w:val="00B138DE"/>
    <w:rsid w:val="00B16698"/>
    <w:rsid w:val="00B17F43"/>
    <w:rsid w:val="00B230EC"/>
    <w:rsid w:val="00B243A1"/>
    <w:rsid w:val="00B35BD7"/>
    <w:rsid w:val="00B36094"/>
    <w:rsid w:val="00B4252C"/>
    <w:rsid w:val="00B42F5F"/>
    <w:rsid w:val="00B4621D"/>
    <w:rsid w:val="00B525D3"/>
    <w:rsid w:val="00B5544C"/>
    <w:rsid w:val="00B606E0"/>
    <w:rsid w:val="00B610CB"/>
    <w:rsid w:val="00B62BDE"/>
    <w:rsid w:val="00B66260"/>
    <w:rsid w:val="00B66539"/>
    <w:rsid w:val="00B71FD1"/>
    <w:rsid w:val="00B74DD5"/>
    <w:rsid w:val="00B77059"/>
    <w:rsid w:val="00B80D8E"/>
    <w:rsid w:val="00B84D6F"/>
    <w:rsid w:val="00B87472"/>
    <w:rsid w:val="00B87844"/>
    <w:rsid w:val="00B90D48"/>
    <w:rsid w:val="00BA09FC"/>
    <w:rsid w:val="00BB0435"/>
    <w:rsid w:val="00BB6FFF"/>
    <w:rsid w:val="00BC1EEC"/>
    <w:rsid w:val="00BC4120"/>
    <w:rsid w:val="00BC4A6B"/>
    <w:rsid w:val="00BC76BD"/>
    <w:rsid w:val="00BF4497"/>
    <w:rsid w:val="00BF68C1"/>
    <w:rsid w:val="00C0089B"/>
    <w:rsid w:val="00C045F2"/>
    <w:rsid w:val="00C04931"/>
    <w:rsid w:val="00C07177"/>
    <w:rsid w:val="00C102E5"/>
    <w:rsid w:val="00C12CDE"/>
    <w:rsid w:val="00C15245"/>
    <w:rsid w:val="00C15D67"/>
    <w:rsid w:val="00C168B1"/>
    <w:rsid w:val="00C23876"/>
    <w:rsid w:val="00C261B0"/>
    <w:rsid w:val="00C31C92"/>
    <w:rsid w:val="00C31D63"/>
    <w:rsid w:val="00C3437B"/>
    <w:rsid w:val="00C37F9C"/>
    <w:rsid w:val="00C40F8A"/>
    <w:rsid w:val="00C42000"/>
    <w:rsid w:val="00C42288"/>
    <w:rsid w:val="00C45A08"/>
    <w:rsid w:val="00C52ACF"/>
    <w:rsid w:val="00C6117E"/>
    <w:rsid w:val="00C70C3C"/>
    <w:rsid w:val="00C7339B"/>
    <w:rsid w:val="00C74B83"/>
    <w:rsid w:val="00C75DB1"/>
    <w:rsid w:val="00C82F87"/>
    <w:rsid w:val="00C855E5"/>
    <w:rsid w:val="00C85B5A"/>
    <w:rsid w:val="00C872B6"/>
    <w:rsid w:val="00C92408"/>
    <w:rsid w:val="00C957DE"/>
    <w:rsid w:val="00C96008"/>
    <w:rsid w:val="00C97BF5"/>
    <w:rsid w:val="00CA392E"/>
    <w:rsid w:val="00CA742D"/>
    <w:rsid w:val="00CB4CD0"/>
    <w:rsid w:val="00CB76FF"/>
    <w:rsid w:val="00CC0A1A"/>
    <w:rsid w:val="00CC6DC7"/>
    <w:rsid w:val="00CD6331"/>
    <w:rsid w:val="00CD6A80"/>
    <w:rsid w:val="00CE134E"/>
    <w:rsid w:val="00CF0EC4"/>
    <w:rsid w:val="00CF3208"/>
    <w:rsid w:val="00CF34D9"/>
    <w:rsid w:val="00CF7167"/>
    <w:rsid w:val="00D00A8E"/>
    <w:rsid w:val="00D065CC"/>
    <w:rsid w:val="00D10EA2"/>
    <w:rsid w:val="00D11146"/>
    <w:rsid w:val="00D1135E"/>
    <w:rsid w:val="00D1175C"/>
    <w:rsid w:val="00D13EB8"/>
    <w:rsid w:val="00D14CCB"/>
    <w:rsid w:val="00D20B3F"/>
    <w:rsid w:val="00D345D0"/>
    <w:rsid w:val="00D34B3A"/>
    <w:rsid w:val="00D40A9A"/>
    <w:rsid w:val="00D424F2"/>
    <w:rsid w:val="00D42EB4"/>
    <w:rsid w:val="00D436CB"/>
    <w:rsid w:val="00D50E1F"/>
    <w:rsid w:val="00D619FF"/>
    <w:rsid w:val="00D64BED"/>
    <w:rsid w:val="00D673EB"/>
    <w:rsid w:val="00D728B7"/>
    <w:rsid w:val="00D72D8C"/>
    <w:rsid w:val="00D731E9"/>
    <w:rsid w:val="00D75DC8"/>
    <w:rsid w:val="00D77896"/>
    <w:rsid w:val="00D82699"/>
    <w:rsid w:val="00D839F9"/>
    <w:rsid w:val="00D83C73"/>
    <w:rsid w:val="00D8622D"/>
    <w:rsid w:val="00DA1C80"/>
    <w:rsid w:val="00DA5253"/>
    <w:rsid w:val="00DB1E65"/>
    <w:rsid w:val="00DB210E"/>
    <w:rsid w:val="00DB560C"/>
    <w:rsid w:val="00DC03DE"/>
    <w:rsid w:val="00DC158D"/>
    <w:rsid w:val="00DC5AE7"/>
    <w:rsid w:val="00DD6350"/>
    <w:rsid w:val="00DE6013"/>
    <w:rsid w:val="00DE6FAA"/>
    <w:rsid w:val="00DE7C10"/>
    <w:rsid w:val="00DF1399"/>
    <w:rsid w:val="00E01233"/>
    <w:rsid w:val="00E0523A"/>
    <w:rsid w:val="00E054E4"/>
    <w:rsid w:val="00E173E1"/>
    <w:rsid w:val="00E17B85"/>
    <w:rsid w:val="00E20DB5"/>
    <w:rsid w:val="00E2362A"/>
    <w:rsid w:val="00E344A0"/>
    <w:rsid w:val="00E371F0"/>
    <w:rsid w:val="00E37E1C"/>
    <w:rsid w:val="00E41E49"/>
    <w:rsid w:val="00E42DA5"/>
    <w:rsid w:val="00E47042"/>
    <w:rsid w:val="00E51ABC"/>
    <w:rsid w:val="00E56624"/>
    <w:rsid w:val="00E56C94"/>
    <w:rsid w:val="00E57DE1"/>
    <w:rsid w:val="00E74BE3"/>
    <w:rsid w:val="00E75797"/>
    <w:rsid w:val="00E801D1"/>
    <w:rsid w:val="00E85373"/>
    <w:rsid w:val="00E907EF"/>
    <w:rsid w:val="00E90A7C"/>
    <w:rsid w:val="00E92BBD"/>
    <w:rsid w:val="00E96007"/>
    <w:rsid w:val="00E96D18"/>
    <w:rsid w:val="00EA2944"/>
    <w:rsid w:val="00EA302D"/>
    <w:rsid w:val="00EB10CA"/>
    <w:rsid w:val="00EB1390"/>
    <w:rsid w:val="00EB2B07"/>
    <w:rsid w:val="00EB3132"/>
    <w:rsid w:val="00EB3F54"/>
    <w:rsid w:val="00EB5F08"/>
    <w:rsid w:val="00EB7454"/>
    <w:rsid w:val="00EC0D4E"/>
    <w:rsid w:val="00EC1C91"/>
    <w:rsid w:val="00EC1F94"/>
    <w:rsid w:val="00EC2BC2"/>
    <w:rsid w:val="00EC3887"/>
    <w:rsid w:val="00ED1F1B"/>
    <w:rsid w:val="00EE1E6B"/>
    <w:rsid w:val="00EE28E1"/>
    <w:rsid w:val="00EE3451"/>
    <w:rsid w:val="00EE3AE1"/>
    <w:rsid w:val="00EE3E9F"/>
    <w:rsid w:val="00EE5EAA"/>
    <w:rsid w:val="00EF5D94"/>
    <w:rsid w:val="00F00380"/>
    <w:rsid w:val="00F015F1"/>
    <w:rsid w:val="00F03713"/>
    <w:rsid w:val="00F055CA"/>
    <w:rsid w:val="00F11E81"/>
    <w:rsid w:val="00F123AC"/>
    <w:rsid w:val="00F13286"/>
    <w:rsid w:val="00F14227"/>
    <w:rsid w:val="00F17328"/>
    <w:rsid w:val="00F23B03"/>
    <w:rsid w:val="00F37D3C"/>
    <w:rsid w:val="00F41762"/>
    <w:rsid w:val="00F46588"/>
    <w:rsid w:val="00F533E7"/>
    <w:rsid w:val="00F54B04"/>
    <w:rsid w:val="00F61EA2"/>
    <w:rsid w:val="00F65C5C"/>
    <w:rsid w:val="00F6793A"/>
    <w:rsid w:val="00F73496"/>
    <w:rsid w:val="00F75E44"/>
    <w:rsid w:val="00F7636F"/>
    <w:rsid w:val="00F80771"/>
    <w:rsid w:val="00F807B2"/>
    <w:rsid w:val="00F80A89"/>
    <w:rsid w:val="00F81057"/>
    <w:rsid w:val="00F817C9"/>
    <w:rsid w:val="00F83925"/>
    <w:rsid w:val="00F8461F"/>
    <w:rsid w:val="00F84740"/>
    <w:rsid w:val="00F85336"/>
    <w:rsid w:val="00F9097C"/>
    <w:rsid w:val="00F92953"/>
    <w:rsid w:val="00F95E39"/>
    <w:rsid w:val="00F9784F"/>
    <w:rsid w:val="00F97F38"/>
    <w:rsid w:val="00FA26F5"/>
    <w:rsid w:val="00FA584D"/>
    <w:rsid w:val="00FA61C1"/>
    <w:rsid w:val="00FB1C50"/>
    <w:rsid w:val="00FB1F0C"/>
    <w:rsid w:val="00FB3CB7"/>
    <w:rsid w:val="00FB56EF"/>
    <w:rsid w:val="00FC7738"/>
    <w:rsid w:val="00FD3855"/>
    <w:rsid w:val="00FE36A4"/>
    <w:rsid w:val="00FE3C66"/>
    <w:rsid w:val="00FE41E1"/>
    <w:rsid w:val="00FE5FB8"/>
    <w:rsid w:val="00FE6454"/>
    <w:rsid w:val="00FF3598"/>
    <w:rsid w:val="00FF77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line="365" w:lineRule="exact"/>
        <w:ind w:left="1145" w:right="-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591"/>
  </w:style>
  <w:style w:type="paragraph" w:styleId="1">
    <w:name w:val="heading 1"/>
    <w:next w:val="a"/>
    <w:link w:val="10"/>
    <w:uiPriority w:val="9"/>
    <w:unhideWhenUsed/>
    <w:qFormat/>
    <w:rsid w:val="00E371F0"/>
    <w:pPr>
      <w:keepNext/>
      <w:keepLines/>
      <w:spacing w:line="240" w:lineRule="auto"/>
      <w:ind w:left="1654" w:right="-15" w:hanging="10"/>
      <w:outlineLvl w:val="0"/>
    </w:pPr>
    <w:rPr>
      <w:rFonts w:ascii="TH SarabunPSK" w:eastAsia="TH SarabunPSK" w:hAnsi="TH SarabunPSK" w:cs="TH SarabunPSK"/>
      <w:b/>
      <w:color w:val="000000"/>
      <w:sz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F4311"/>
    <w:pPr>
      <w:autoSpaceDE w:val="0"/>
      <w:autoSpaceDN w:val="0"/>
      <w:adjustRightInd w:val="0"/>
      <w:spacing w:line="240" w:lineRule="auto"/>
      <w:ind w:left="0" w:right="0"/>
    </w:pPr>
    <w:rPr>
      <w:rFonts w:ascii="TH SarabunPSK" w:hAnsi="TH SarabunPSK" w:cs="TH SarabunPSK"/>
      <w:color w:val="000000"/>
      <w:sz w:val="24"/>
      <w:szCs w:val="24"/>
    </w:rPr>
  </w:style>
  <w:style w:type="table" w:customStyle="1" w:styleId="TableGrid">
    <w:name w:val="TableGrid"/>
    <w:rsid w:val="00F533E7"/>
    <w:pPr>
      <w:spacing w:line="240" w:lineRule="auto"/>
      <w:ind w:left="0" w:right="0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หัวเรื่อง 1 อักขระ"/>
    <w:basedOn w:val="a0"/>
    <w:link w:val="1"/>
    <w:uiPriority w:val="9"/>
    <w:rsid w:val="00E371F0"/>
    <w:rPr>
      <w:rFonts w:ascii="TH SarabunPSK" w:eastAsia="TH SarabunPSK" w:hAnsi="TH SarabunPSK" w:cs="TH SarabunPSK"/>
      <w:b/>
      <w:color w:val="000000"/>
      <w:sz w:val="48"/>
    </w:rPr>
  </w:style>
  <w:style w:type="paragraph" w:styleId="a3">
    <w:name w:val="List Paragraph"/>
    <w:basedOn w:val="a"/>
    <w:uiPriority w:val="34"/>
    <w:qFormat/>
    <w:rsid w:val="00E371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628FF"/>
    <w:pPr>
      <w:spacing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628FF"/>
    <w:rPr>
      <w:rFonts w:ascii="Tahoma" w:hAnsi="Tahoma" w:cs="Angsana New"/>
      <w:sz w:val="16"/>
      <w:szCs w:val="20"/>
    </w:rPr>
  </w:style>
  <w:style w:type="paragraph" w:styleId="a6">
    <w:name w:val="Body Text"/>
    <w:basedOn w:val="a"/>
    <w:link w:val="a7"/>
    <w:rsid w:val="00AA380C"/>
    <w:pPr>
      <w:spacing w:line="240" w:lineRule="auto"/>
      <w:ind w:left="0" w:right="0"/>
    </w:pPr>
    <w:rPr>
      <w:rFonts w:ascii="Cordia New" w:eastAsia="Cordia New" w:hAnsi="Cordia New" w:cs="Angsana New"/>
      <w:sz w:val="32"/>
      <w:szCs w:val="32"/>
    </w:rPr>
  </w:style>
  <w:style w:type="character" w:customStyle="1" w:styleId="a7">
    <w:name w:val="เนื้อความ อักขระ"/>
    <w:basedOn w:val="a0"/>
    <w:link w:val="a6"/>
    <w:rsid w:val="00AA380C"/>
    <w:rPr>
      <w:rFonts w:ascii="Cordia New" w:eastAsia="Cordia New" w:hAnsi="Cordia New" w:cs="Angsana New"/>
      <w:sz w:val="32"/>
      <w:szCs w:val="32"/>
    </w:rPr>
  </w:style>
  <w:style w:type="table" w:styleId="a8">
    <w:name w:val="Table Grid"/>
    <w:basedOn w:val="a1"/>
    <w:uiPriority w:val="39"/>
    <w:unhideWhenUsed/>
    <w:rsid w:val="00662E7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sid w:val="00511E29"/>
    <w:rPr>
      <w:sz w:val="16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11E29"/>
    <w:pPr>
      <w:spacing w:line="240" w:lineRule="auto"/>
    </w:pPr>
    <w:rPr>
      <w:sz w:val="20"/>
      <w:szCs w:val="25"/>
    </w:rPr>
  </w:style>
  <w:style w:type="character" w:customStyle="1" w:styleId="ab">
    <w:name w:val="ข้อความข้อคิดเห็น อักขระ"/>
    <w:basedOn w:val="a0"/>
    <w:link w:val="aa"/>
    <w:uiPriority w:val="99"/>
    <w:semiHidden/>
    <w:rsid w:val="00511E29"/>
    <w:rPr>
      <w:sz w:val="20"/>
      <w:szCs w:val="25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11E29"/>
    <w:rPr>
      <w:b/>
      <w:bCs/>
    </w:rPr>
  </w:style>
  <w:style w:type="character" w:customStyle="1" w:styleId="ad">
    <w:name w:val="ชื่อเรื่องของข้อคิดเห็น อักขระ"/>
    <w:basedOn w:val="ab"/>
    <w:link w:val="ac"/>
    <w:uiPriority w:val="99"/>
    <w:semiHidden/>
    <w:rsid w:val="00511E29"/>
    <w:rPr>
      <w:b/>
      <w:bCs/>
      <w:sz w:val="20"/>
      <w:szCs w:val="25"/>
    </w:rPr>
  </w:style>
  <w:style w:type="paragraph" w:styleId="ae">
    <w:name w:val="No Spacing"/>
    <w:uiPriority w:val="1"/>
    <w:qFormat/>
    <w:rsid w:val="00F8461F"/>
    <w:pPr>
      <w:spacing w:line="240" w:lineRule="auto"/>
      <w:ind w:left="0" w:right="0"/>
    </w:pPr>
  </w:style>
  <w:style w:type="paragraph" w:styleId="af">
    <w:name w:val="header"/>
    <w:basedOn w:val="a"/>
    <w:link w:val="af0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0">
    <w:name w:val="หัวกระดาษ อักขระ"/>
    <w:basedOn w:val="a0"/>
    <w:link w:val="af"/>
    <w:uiPriority w:val="99"/>
    <w:rsid w:val="00712AE7"/>
  </w:style>
  <w:style w:type="paragraph" w:styleId="af1">
    <w:name w:val="footer"/>
    <w:basedOn w:val="a"/>
    <w:link w:val="af2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2">
    <w:name w:val="ท้ายกระดาษ อักขระ"/>
    <w:basedOn w:val="a0"/>
    <w:link w:val="af1"/>
    <w:uiPriority w:val="99"/>
    <w:rsid w:val="00712A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line="365" w:lineRule="exact"/>
        <w:ind w:left="1145" w:right="-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591"/>
  </w:style>
  <w:style w:type="paragraph" w:styleId="1">
    <w:name w:val="heading 1"/>
    <w:next w:val="a"/>
    <w:link w:val="10"/>
    <w:uiPriority w:val="9"/>
    <w:unhideWhenUsed/>
    <w:qFormat/>
    <w:rsid w:val="00E371F0"/>
    <w:pPr>
      <w:keepNext/>
      <w:keepLines/>
      <w:spacing w:line="240" w:lineRule="auto"/>
      <w:ind w:left="1654" w:right="-15" w:hanging="10"/>
      <w:outlineLvl w:val="0"/>
    </w:pPr>
    <w:rPr>
      <w:rFonts w:ascii="TH SarabunPSK" w:eastAsia="TH SarabunPSK" w:hAnsi="TH SarabunPSK" w:cs="TH SarabunPSK"/>
      <w:b/>
      <w:color w:val="000000"/>
      <w:sz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F4311"/>
    <w:pPr>
      <w:autoSpaceDE w:val="0"/>
      <w:autoSpaceDN w:val="0"/>
      <w:adjustRightInd w:val="0"/>
      <w:spacing w:line="240" w:lineRule="auto"/>
      <w:ind w:left="0" w:right="0"/>
    </w:pPr>
    <w:rPr>
      <w:rFonts w:ascii="TH SarabunPSK" w:hAnsi="TH SarabunPSK" w:cs="TH SarabunPSK"/>
      <w:color w:val="000000"/>
      <w:sz w:val="24"/>
      <w:szCs w:val="24"/>
    </w:rPr>
  </w:style>
  <w:style w:type="table" w:customStyle="1" w:styleId="TableGrid">
    <w:name w:val="TableGrid"/>
    <w:rsid w:val="00F533E7"/>
    <w:pPr>
      <w:spacing w:line="240" w:lineRule="auto"/>
      <w:ind w:left="0" w:right="0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หัวเรื่อง 1 อักขระ"/>
    <w:basedOn w:val="a0"/>
    <w:link w:val="1"/>
    <w:uiPriority w:val="9"/>
    <w:rsid w:val="00E371F0"/>
    <w:rPr>
      <w:rFonts w:ascii="TH SarabunPSK" w:eastAsia="TH SarabunPSK" w:hAnsi="TH SarabunPSK" w:cs="TH SarabunPSK"/>
      <w:b/>
      <w:color w:val="000000"/>
      <w:sz w:val="48"/>
    </w:rPr>
  </w:style>
  <w:style w:type="paragraph" w:styleId="a3">
    <w:name w:val="List Paragraph"/>
    <w:basedOn w:val="a"/>
    <w:uiPriority w:val="34"/>
    <w:qFormat/>
    <w:rsid w:val="00E371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628FF"/>
    <w:pPr>
      <w:spacing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628FF"/>
    <w:rPr>
      <w:rFonts w:ascii="Tahoma" w:hAnsi="Tahoma" w:cs="Angsana New"/>
      <w:sz w:val="16"/>
      <w:szCs w:val="20"/>
    </w:rPr>
  </w:style>
  <w:style w:type="paragraph" w:styleId="a6">
    <w:name w:val="Body Text"/>
    <w:basedOn w:val="a"/>
    <w:link w:val="a7"/>
    <w:rsid w:val="00AA380C"/>
    <w:pPr>
      <w:spacing w:line="240" w:lineRule="auto"/>
      <w:ind w:left="0" w:right="0"/>
    </w:pPr>
    <w:rPr>
      <w:rFonts w:ascii="Cordia New" w:eastAsia="Cordia New" w:hAnsi="Cordia New" w:cs="Angsana New"/>
      <w:sz w:val="32"/>
      <w:szCs w:val="32"/>
    </w:rPr>
  </w:style>
  <w:style w:type="character" w:customStyle="1" w:styleId="a7">
    <w:name w:val="เนื้อความ อักขระ"/>
    <w:basedOn w:val="a0"/>
    <w:link w:val="a6"/>
    <w:rsid w:val="00AA380C"/>
    <w:rPr>
      <w:rFonts w:ascii="Cordia New" w:eastAsia="Cordia New" w:hAnsi="Cordia New" w:cs="Angsana New"/>
      <w:sz w:val="32"/>
      <w:szCs w:val="32"/>
    </w:rPr>
  </w:style>
  <w:style w:type="table" w:styleId="a8">
    <w:name w:val="Table Grid"/>
    <w:basedOn w:val="a1"/>
    <w:uiPriority w:val="39"/>
    <w:unhideWhenUsed/>
    <w:rsid w:val="00662E7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sid w:val="00511E29"/>
    <w:rPr>
      <w:sz w:val="16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11E29"/>
    <w:pPr>
      <w:spacing w:line="240" w:lineRule="auto"/>
    </w:pPr>
    <w:rPr>
      <w:sz w:val="20"/>
      <w:szCs w:val="25"/>
    </w:rPr>
  </w:style>
  <w:style w:type="character" w:customStyle="1" w:styleId="ab">
    <w:name w:val="ข้อความข้อคิดเห็น อักขระ"/>
    <w:basedOn w:val="a0"/>
    <w:link w:val="aa"/>
    <w:uiPriority w:val="99"/>
    <w:semiHidden/>
    <w:rsid w:val="00511E29"/>
    <w:rPr>
      <w:sz w:val="20"/>
      <w:szCs w:val="25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11E29"/>
    <w:rPr>
      <w:b/>
      <w:bCs/>
    </w:rPr>
  </w:style>
  <w:style w:type="character" w:customStyle="1" w:styleId="ad">
    <w:name w:val="ชื่อเรื่องของข้อคิดเห็น อักขระ"/>
    <w:basedOn w:val="ab"/>
    <w:link w:val="ac"/>
    <w:uiPriority w:val="99"/>
    <w:semiHidden/>
    <w:rsid w:val="00511E29"/>
    <w:rPr>
      <w:b/>
      <w:bCs/>
      <w:sz w:val="20"/>
      <w:szCs w:val="25"/>
    </w:rPr>
  </w:style>
  <w:style w:type="paragraph" w:styleId="ae">
    <w:name w:val="No Spacing"/>
    <w:uiPriority w:val="1"/>
    <w:qFormat/>
    <w:rsid w:val="00F8461F"/>
    <w:pPr>
      <w:spacing w:line="240" w:lineRule="auto"/>
      <w:ind w:left="0" w:right="0"/>
    </w:pPr>
  </w:style>
  <w:style w:type="paragraph" w:styleId="af">
    <w:name w:val="header"/>
    <w:basedOn w:val="a"/>
    <w:link w:val="af0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0">
    <w:name w:val="หัวกระดาษ อักขระ"/>
    <w:basedOn w:val="a0"/>
    <w:link w:val="af"/>
    <w:uiPriority w:val="99"/>
    <w:rsid w:val="00712AE7"/>
  </w:style>
  <w:style w:type="paragraph" w:styleId="af1">
    <w:name w:val="footer"/>
    <w:basedOn w:val="a"/>
    <w:link w:val="af2"/>
    <w:uiPriority w:val="99"/>
    <w:unhideWhenUsed/>
    <w:rsid w:val="00712AE7"/>
    <w:pPr>
      <w:tabs>
        <w:tab w:val="center" w:pos="4513"/>
        <w:tab w:val="right" w:pos="9026"/>
      </w:tabs>
      <w:spacing w:line="240" w:lineRule="auto"/>
    </w:pPr>
  </w:style>
  <w:style w:type="character" w:customStyle="1" w:styleId="af2">
    <w:name w:val="ท้ายกระดาษ อักขระ"/>
    <w:basedOn w:val="a0"/>
    <w:link w:val="af1"/>
    <w:uiPriority w:val="99"/>
    <w:rsid w:val="00712A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47339E-D75B-42D2-8103-9CDFB0257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Syscom</dc:creator>
  <cp:lastModifiedBy>Lenovo</cp:lastModifiedBy>
  <cp:revision>2</cp:revision>
  <cp:lastPrinted>2024-04-05T10:00:00Z</cp:lastPrinted>
  <dcterms:created xsi:type="dcterms:W3CDTF">2024-04-05T10:02:00Z</dcterms:created>
  <dcterms:modified xsi:type="dcterms:W3CDTF">2024-04-05T10:02:00Z</dcterms:modified>
</cp:coreProperties>
</file>